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27FFD7" w14:textId="75DAE121" w:rsidR="00DB4C92" w:rsidRDefault="00B5123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BA440" wp14:editId="7422916D">
                <wp:simplePos x="0" y="0"/>
                <wp:positionH relativeFrom="column">
                  <wp:posOffset>-270344</wp:posOffset>
                </wp:positionH>
                <wp:positionV relativeFrom="paragraph">
                  <wp:posOffset>659958</wp:posOffset>
                </wp:positionV>
                <wp:extent cx="6191250" cy="7593496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75934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3F2A6" w14:textId="3A26AE80" w:rsidR="008810E1" w:rsidRDefault="00B51E85" w:rsidP="008810E1">
                            <w:pPr>
                              <w:spacing w:after="0"/>
                              <w:ind w:left="3600" w:firstLine="720"/>
                              <w:contextualSpacing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C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C00000"/>
                                <w:sz w:val="52"/>
                                <w:szCs w:val="52"/>
                              </w:rPr>
                              <w:t xml:space="preserve">The Great Hall Lunch Menu </w:t>
                            </w:r>
                          </w:p>
                          <w:p w14:paraId="501E449C" w14:textId="77777777" w:rsidR="00510F7B" w:rsidRDefault="00510F7B" w:rsidP="008810E1">
                            <w:pPr>
                              <w:spacing w:after="0"/>
                              <w:ind w:left="3600" w:firstLine="720"/>
                              <w:contextualSpacing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C00000"/>
                                <w:sz w:val="52"/>
                                <w:szCs w:val="52"/>
                              </w:rPr>
                            </w:pPr>
                          </w:p>
                          <w:p w14:paraId="3F0685C4" w14:textId="77777777" w:rsidR="00B51E85" w:rsidRPr="00B51E85" w:rsidRDefault="00B51E85" w:rsidP="008810E1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8DF46AB" w14:textId="086C83A6" w:rsidR="008810E1" w:rsidRPr="008810E1" w:rsidRDefault="00B51E85" w:rsidP="008810E1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000000" w:themeColor="text1"/>
                                <w:sz w:val="48"/>
                                <w:szCs w:val="48"/>
                              </w:rPr>
                              <w:t>Sprout’s Cheese &amp; Onion Garden Pasty</w:t>
                            </w:r>
                            <w:r w:rsidR="003E5064">
                              <w:rPr>
                                <w:rFonts w:ascii="Source Sans Pro" w:hAnsi="Source Sans Pro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E5064" w:rsidRPr="00B51E85">
                              <w:rPr>
                                <w:rFonts w:ascii="Source Sans Pro" w:hAnsi="Source Sans Pro"/>
                                <w:color w:val="C00000"/>
                                <w:sz w:val="28"/>
                                <w:szCs w:val="28"/>
                              </w:rPr>
                              <w:t>(V)</w:t>
                            </w:r>
                          </w:p>
                          <w:p w14:paraId="28A709E8" w14:textId="7DEE5A9E" w:rsidR="008810E1" w:rsidRDefault="00B51E85" w:rsidP="008810E1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i/>
                                <w:i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B51E85">
                              <w:rPr>
                                <w:rFonts w:ascii="Source Sans Pro" w:hAnsi="Source Sans Pro"/>
                                <w:i/>
                                <w:iCs/>
                                <w:color w:val="C00000"/>
                                <w:sz w:val="36"/>
                                <w:szCs w:val="36"/>
                              </w:rPr>
                              <w:t xml:space="preserve">A magical pasty fit for a Hufflepuff! </w:t>
                            </w:r>
                          </w:p>
                          <w:p w14:paraId="487F6CAB" w14:textId="77777777" w:rsidR="00B51E85" w:rsidRPr="00B51E85" w:rsidRDefault="00B51E85" w:rsidP="008810E1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i/>
                                <w:i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1473DF43" w14:textId="5AD607B8" w:rsidR="008810E1" w:rsidRDefault="00B51E85" w:rsidP="008810E1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Hagrid’s Hearty Bangers &amp; Mash </w:t>
                            </w:r>
                          </w:p>
                          <w:p w14:paraId="0A1443B8" w14:textId="72E997EB" w:rsidR="00B51E85" w:rsidRDefault="00B51E85" w:rsidP="008810E1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51E85">
                              <w:rPr>
                                <w:rFonts w:ascii="Source Sans Pro" w:hAnsi="Source Sans Pro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Served with creamy mashed </w:t>
                            </w:r>
                            <w:r>
                              <w:rPr>
                                <w:rFonts w:ascii="Source Sans Pro" w:hAnsi="Source Sans Pro"/>
                                <w:color w:val="000000" w:themeColor="text1"/>
                                <w:sz w:val="36"/>
                                <w:szCs w:val="36"/>
                              </w:rPr>
                              <w:t>potatoes</w:t>
                            </w:r>
                            <w:r w:rsidRPr="00B51E85">
                              <w:rPr>
                                <w:rFonts w:ascii="Source Sans Pro" w:hAnsi="Source Sans Pro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&amp; baked beans</w:t>
                            </w:r>
                          </w:p>
                          <w:p w14:paraId="28ADB16A" w14:textId="525BBA97" w:rsidR="00B51E85" w:rsidRDefault="00B51E85" w:rsidP="008810E1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Pork Sausage </w:t>
                            </w:r>
                          </w:p>
                          <w:p w14:paraId="56B47BB4" w14:textId="1A7B10B7" w:rsidR="00B51E85" w:rsidRDefault="00B51E85" w:rsidP="008810E1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  <w:t xml:space="preserve">Hagrid’s meals are as big as his heart! </w:t>
                            </w:r>
                          </w:p>
                          <w:p w14:paraId="04BCC570" w14:textId="77777777" w:rsidR="00B51E85" w:rsidRDefault="00B51E85" w:rsidP="008810E1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14:paraId="0563FF22" w14:textId="7850E764" w:rsidR="008810E1" w:rsidRPr="008810E1" w:rsidRDefault="00B51E85" w:rsidP="008810E1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Source Sans Pro" w:hAnsi="Source Sans Pro"/>
                                <w:color w:val="000000" w:themeColor="text1"/>
                                <w:sz w:val="48"/>
                                <w:szCs w:val="48"/>
                              </w:rPr>
                              <w:t>Florean’s</w:t>
                            </w:r>
                            <w:proofErr w:type="spellEnd"/>
                            <w:r>
                              <w:rPr>
                                <w:rFonts w:ascii="Source Sans Pro" w:hAnsi="Source Sans Pro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Vanilla Ice Cream </w:t>
                            </w:r>
                          </w:p>
                          <w:p w14:paraId="46039B1F" w14:textId="60E498BE" w:rsidR="0000431F" w:rsidRPr="00B51E85" w:rsidRDefault="00B51E85" w:rsidP="008810E1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i/>
                                <w:i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B51E85">
                              <w:rPr>
                                <w:rFonts w:ascii="Source Sans Pro" w:hAnsi="Source Sans Pro"/>
                                <w:i/>
                                <w:iCs/>
                                <w:color w:val="C00000"/>
                                <w:sz w:val="36"/>
                                <w:szCs w:val="36"/>
                              </w:rPr>
                              <w:t>“</w:t>
                            </w:r>
                            <w:proofErr w:type="spellStart"/>
                            <w:r w:rsidRPr="00B51E85">
                              <w:rPr>
                                <w:rFonts w:ascii="Source Sans Pro" w:hAnsi="Source Sans Pro"/>
                                <w:i/>
                                <w:iCs/>
                                <w:color w:val="C00000"/>
                                <w:sz w:val="36"/>
                                <w:szCs w:val="36"/>
                              </w:rPr>
                              <w:t>Florean</w:t>
                            </w:r>
                            <w:proofErr w:type="spellEnd"/>
                            <w:r w:rsidRPr="00B51E85">
                              <w:rPr>
                                <w:rFonts w:ascii="Source Sans Pro" w:hAnsi="Source Sans Pro"/>
                                <w:i/>
                                <w:iCs/>
                                <w:color w:val="C00000"/>
                                <w:sz w:val="36"/>
                                <w:szCs w:val="36"/>
                              </w:rPr>
                              <w:t xml:space="preserve"> Fortescue gave him free sundaes every half hour…”</w:t>
                            </w:r>
                          </w:p>
                          <w:p w14:paraId="2DD429DD" w14:textId="55451306" w:rsidR="00B51E85" w:rsidRPr="00B51E85" w:rsidRDefault="00B51E85" w:rsidP="008810E1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i/>
                                <w:i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B51E85">
                              <w:rPr>
                                <w:rFonts w:ascii="Source Sans Pro" w:hAnsi="Source Sans Pro"/>
                                <w:i/>
                                <w:iCs/>
                                <w:color w:val="C00000"/>
                                <w:sz w:val="36"/>
                                <w:szCs w:val="36"/>
                              </w:rPr>
                              <w:t xml:space="preserve">Prisoner of Azkaban </w:t>
                            </w:r>
                          </w:p>
                          <w:p w14:paraId="6870BAFB" w14:textId="77777777" w:rsidR="00B5123E" w:rsidRDefault="00B5123E" w:rsidP="00B5123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3EDBAAC" w14:textId="77777777" w:rsidR="005B32C5" w:rsidRDefault="005B32C5" w:rsidP="00B5123E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C39C1D2" w14:textId="77777777" w:rsidR="00B5123E" w:rsidRDefault="00B5123E" w:rsidP="00B5123E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3D43933F" w14:textId="77777777" w:rsidR="00B5123E" w:rsidRDefault="00B5123E" w:rsidP="00B5123E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6ABC2AC9" w14:textId="77777777" w:rsidR="00B5123E" w:rsidRDefault="00B5123E" w:rsidP="00B5123E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6BB1A090" w14:textId="77777777" w:rsidR="00B5123E" w:rsidRDefault="00B5123E" w:rsidP="00B5123E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2795BC6D" w14:textId="77777777" w:rsidR="00B5123E" w:rsidRDefault="00B5123E" w:rsidP="00B5123E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2CF775E8" w14:textId="77777777" w:rsidR="00B5123E" w:rsidRDefault="00B5123E" w:rsidP="00B5123E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3F4CACAE" w14:textId="366A742B" w:rsidR="00B5123E" w:rsidRPr="00B5123E" w:rsidRDefault="00B5123E" w:rsidP="00B5123E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B5123E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BA440" id="Rectangle 1" o:spid="_x0000_s1026" style="position:absolute;margin-left:-21.3pt;margin-top:51.95pt;width:487.5pt;height:597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ZmNigIAAGgFAAAOAAAAZHJzL2Uyb0RvYy54bWysVFtP2zAUfp+0/2D5fSTpWrZGpKgCMU1C&#10;gICJZ9exm0iOj2e7Tbpfv2M7DQzQHqa9JMfn8p2Lv+Oz86FTZC+sa0FXtDjJKRGaQ93qbUV/PF59&#10;+kqJ80zXTIEWFT0IR89XHz+c9aYUM2hA1cISBNGu7E1FG+9NmWWON6Jj7gSM0GiUYDvm8Wi3WW1Z&#10;j+idymZ5fpr1YGtjgQvnUHuZjHQV8aUU3N9K6YQnqqJYm49fG7+b8M1WZ6zcWmaalo9lsH+oomOt&#10;xqQT1CXzjOxs+waqa7kFB9KfcOgykLLlIvaA3RT5q24eGmZE7AWH48w0Jvf/YPnN/s6Stsa7o0Sz&#10;Dq/oHofG9FYJUoTx9MaV6PVg7ux4ciiGXgdpu/DHLsgQR3qYRioGTzgqT4tlMVvg5DnaviyWn+fL&#10;04CaPYcb6/w3AR0JQkUtpo+jZPtr55Pr0SVk03DVKoV6Vir9hwIxgyYLFacao+QPSiTveyGxVaxq&#10;FhNEkokLZcmeIT0Y50L7IpkaVoukLhZ5HnmC8FNEbEBpBAzIEguasEeAQOC32Kmd0T+EisjRKTj/&#10;W2EpeIqImUH7KbhrNdj3ABR2NWZO/schpdGEKflhM6BLEDdQH5ATFtKyOMOvWryZa+b8HbO4HXib&#10;uPH+Fj9SQV9RGCVKGrC/3tMHfyQtWinpcdsq6n7umBWUqO8a6bws5vOwnvEwX3yZ4cG+tGxeWvSu&#10;uwC8MaQsVhfF4O/VUZQWuid8GNYhK5qY5pi7otzb4+HCp1cAnxYu1uvohitpmL/WD4YH8DDgwLzH&#10;4YlZM9LTI7Nv4LiZrHzF0uQbIjWsdx5kGyn8PNdx9LjOkUPj0xPei5fn6PX8QK5+AwAA//8DAFBL&#10;AwQUAAYACAAAACEA2OH/wOEAAAAMAQAADwAAAGRycy9kb3ducmV2LnhtbEyPy07DMBBF90j8gzVI&#10;7FqHtCpNGqcCJIRQFxWF7h3bTSLicWQ7j/49wwqWM/fozpliP9uOjcaH1qGAh2UCzKByusVawNfn&#10;62ILLESJWnYOjYCrCbAvb28KmWs34YcZT7FmVIIhlwKaGPuc86AaY2VYut4gZRfnrYw0+pprLycq&#10;tx1Pk2TDrWyRLjSyNy+NUd+nwQo4u8vzZFWF7+P12A5vB6/U9iDE/d38tAMWzRz/YPjVJ3Uoyaly&#10;A+rAOgGLdbohlIJklQEjIlula2AVbdIsewReFvz/E+UPAAAA//8DAFBLAQItABQABgAIAAAAIQC2&#10;gziS/gAAAOEBAAATAAAAAAAAAAAAAAAAAAAAAABbQ29udGVudF9UeXBlc10ueG1sUEsBAi0AFAAG&#10;AAgAAAAhADj9If/WAAAAlAEAAAsAAAAAAAAAAAAAAAAALwEAAF9yZWxzLy5yZWxzUEsBAi0AFAAG&#10;AAgAAAAhAMDtmY2KAgAAaAUAAA4AAAAAAAAAAAAAAAAALgIAAGRycy9lMm9Eb2MueG1sUEsBAi0A&#10;FAAGAAgAAAAhANjh/8DhAAAADAEAAA8AAAAAAAAAAAAAAAAA5AQAAGRycy9kb3ducmV2LnhtbFBL&#10;BQYAAAAABAAEAPMAAADyBQAAAAA=&#10;" filled="f" stroked="f" strokeweight="1pt">
                <v:textbox>
                  <w:txbxContent>
                    <w:p w14:paraId="4163F2A6" w14:textId="3A26AE80" w:rsidR="008810E1" w:rsidRDefault="00B51E85" w:rsidP="008810E1">
                      <w:pPr>
                        <w:spacing w:after="0"/>
                        <w:ind w:left="3600" w:firstLine="720"/>
                        <w:contextualSpacing/>
                        <w:jc w:val="center"/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C00000"/>
                          <w:sz w:val="52"/>
                          <w:szCs w:val="52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C00000"/>
                          <w:sz w:val="52"/>
                          <w:szCs w:val="52"/>
                        </w:rPr>
                        <w:t xml:space="preserve">The Great Hall Lunch Menu </w:t>
                      </w:r>
                    </w:p>
                    <w:p w14:paraId="501E449C" w14:textId="77777777" w:rsidR="00510F7B" w:rsidRDefault="00510F7B" w:rsidP="008810E1">
                      <w:pPr>
                        <w:spacing w:after="0"/>
                        <w:ind w:left="3600" w:firstLine="720"/>
                        <w:contextualSpacing/>
                        <w:jc w:val="center"/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C00000"/>
                          <w:sz w:val="52"/>
                          <w:szCs w:val="52"/>
                        </w:rPr>
                      </w:pPr>
                    </w:p>
                    <w:p w14:paraId="3F0685C4" w14:textId="77777777" w:rsidR="00B51E85" w:rsidRPr="00B51E85" w:rsidRDefault="00B51E85" w:rsidP="008810E1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78DF46AB" w14:textId="086C83A6" w:rsidR="008810E1" w:rsidRPr="008810E1" w:rsidRDefault="00B51E85" w:rsidP="008810E1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Source Sans Pro" w:hAnsi="Source Sans Pro"/>
                          <w:color w:val="000000" w:themeColor="text1"/>
                          <w:sz w:val="48"/>
                          <w:szCs w:val="48"/>
                        </w:rPr>
                        <w:t>Sprout’s Cheese &amp; Onion Garden Pasty</w:t>
                      </w:r>
                      <w:r w:rsidR="003E5064">
                        <w:rPr>
                          <w:rFonts w:ascii="Source Sans Pro" w:hAnsi="Source Sans Pro"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="003E5064" w:rsidRPr="00B51E85">
                        <w:rPr>
                          <w:rFonts w:ascii="Source Sans Pro" w:hAnsi="Source Sans Pro"/>
                          <w:color w:val="C00000"/>
                          <w:sz w:val="28"/>
                          <w:szCs w:val="28"/>
                        </w:rPr>
                        <w:t>(V)</w:t>
                      </w:r>
                    </w:p>
                    <w:p w14:paraId="28A709E8" w14:textId="7DEE5A9E" w:rsidR="008810E1" w:rsidRDefault="00B51E85" w:rsidP="008810E1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i/>
                          <w:iCs/>
                          <w:color w:val="C00000"/>
                          <w:sz w:val="36"/>
                          <w:szCs w:val="36"/>
                        </w:rPr>
                      </w:pPr>
                      <w:r w:rsidRPr="00B51E85">
                        <w:rPr>
                          <w:rFonts w:ascii="Source Sans Pro" w:hAnsi="Source Sans Pro"/>
                          <w:i/>
                          <w:iCs/>
                          <w:color w:val="C00000"/>
                          <w:sz w:val="36"/>
                          <w:szCs w:val="36"/>
                        </w:rPr>
                        <w:t xml:space="preserve">A magical pasty fit for a Hufflepuff! </w:t>
                      </w:r>
                    </w:p>
                    <w:p w14:paraId="487F6CAB" w14:textId="77777777" w:rsidR="00B51E85" w:rsidRPr="00B51E85" w:rsidRDefault="00B51E85" w:rsidP="008810E1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i/>
                          <w:iCs/>
                          <w:color w:val="C00000"/>
                          <w:sz w:val="36"/>
                          <w:szCs w:val="36"/>
                        </w:rPr>
                      </w:pPr>
                    </w:p>
                    <w:p w14:paraId="1473DF43" w14:textId="5AD607B8" w:rsidR="008810E1" w:rsidRDefault="00B51E85" w:rsidP="008810E1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Source Sans Pro" w:hAnsi="Source Sans Pro"/>
                          <w:color w:val="000000" w:themeColor="text1"/>
                          <w:sz w:val="48"/>
                          <w:szCs w:val="48"/>
                        </w:rPr>
                        <w:t xml:space="preserve">Hagrid’s Hearty Bangers &amp; Mash </w:t>
                      </w:r>
                    </w:p>
                    <w:p w14:paraId="0A1443B8" w14:textId="72E997EB" w:rsidR="00B51E85" w:rsidRDefault="00B51E85" w:rsidP="008810E1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color w:val="000000" w:themeColor="text1"/>
                          <w:sz w:val="36"/>
                          <w:szCs w:val="36"/>
                        </w:rPr>
                      </w:pPr>
                      <w:r w:rsidRPr="00B51E85">
                        <w:rPr>
                          <w:rFonts w:ascii="Source Sans Pro" w:hAnsi="Source Sans Pro"/>
                          <w:color w:val="000000" w:themeColor="text1"/>
                          <w:sz w:val="36"/>
                          <w:szCs w:val="36"/>
                        </w:rPr>
                        <w:t xml:space="preserve">Served with creamy mashed </w:t>
                      </w:r>
                      <w:r>
                        <w:rPr>
                          <w:rFonts w:ascii="Source Sans Pro" w:hAnsi="Source Sans Pro"/>
                          <w:color w:val="000000" w:themeColor="text1"/>
                          <w:sz w:val="36"/>
                          <w:szCs w:val="36"/>
                        </w:rPr>
                        <w:t>potatoes</w:t>
                      </w:r>
                      <w:r w:rsidRPr="00B51E85">
                        <w:rPr>
                          <w:rFonts w:ascii="Source Sans Pro" w:hAnsi="Source Sans Pro"/>
                          <w:color w:val="000000" w:themeColor="text1"/>
                          <w:sz w:val="36"/>
                          <w:szCs w:val="36"/>
                        </w:rPr>
                        <w:t xml:space="preserve"> &amp; baked beans</w:t>
                      </w:r>
                    </w:p>
                    <w:p w14:paraId="28ADB16A" w14:textId="525BBA97" w:rsidR="00B51E85" w:rsidRDefault="00B51E85" w:rsidP="008810E1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color w:val="000000" w:themeColor="text1"/>
                          <w:sz w:val="36"/>
                          <w:szCs w:val="36"/>
                        </w:rPr>
                        <w:t xml:space="preserve">Pork Sausage </w:t>
                      </w:r>
                    </w:p>
                    <w:p w14:paraId="56B47BB4" w14:textId="1A7B10B7" w:rsidR="00B51E85" w:rsidRDefault="00B51E85" w:rsidP="008810E1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i/>
                          <w:i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Source Sans Pro" w:hAnsi="Source Sans Pro"/>
                          <w:i/>
                          <w:iCs/>
                          <w:color w:val="C00000"/>
                          <w:sz w:val="40"/>
                          <w:szCs w:val="40"/>
                        </w:rPr>
                        <w:t xml:space="preserve">Hagrid’s meals are as big as his heart! </w:t>
                      </w:r>
                    </w:p>
                    <w:p w14:paraId="04BCC570" w14:textId="77777777" w:rsidR="00B51E85" w:rsidRDefault="00B51E85" w:rsidP="008810E1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i/>
                          <w:iCs/>
                          <w:color w:val="C00000"/>
                          <w:sz w:val="40"/>
                          <w:szCs w:val="40"/>
                        </w:rPr>
                      </w:pPr>
                    </w:p>
                    <w:p w14:paraId="0563FF22" w14:textId="7850E764" w:rsidR="008810E1" w:rsidRPr="008810E1" w:rsidRDefault="00B51E85" w:rsidP="008810E1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color w:val="000000" w:themeColor="text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Source Sans Pro" w:hAnsi="Source Sans Pro"/>
                          <w:color w:val="000000" w:themeColor="text1"/>
                          <w:sz w:val="48"/>
                          <w:szCs w:val="48"/>
                        </w:rPr>
                        <w:t>Florean’s</w:t>
                      </w:r>
                      <w:proofErr w:type="spellEnd"/>
                      <w:r>
                        <w:rPr>
                          <w:rFonts w:ascii="Source Sans Pro" w:hAnsi="Source Sans Pro"/>
                          <w:color w:val="000000" w:themeColor="text1"/>
                          <w:sz w:val="48"/>
                          <w:szCs w:val="48"/>
                        </w:rPr>
                        <w:t xml:space="preserve"> Vanilla Ice Cream </w:t>
                      </w:r>
                    </w:p>
                    <w:p w14:paraId="46039B1F" w14:textId="60E498BE" w:rsidR="0000431F" w:rsidRPr="00B51E85" w:rsidRDefault="00B51E85" w:rsidP="008810E1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i/>
                          <w:iCs/>
                          <w:color w:val="C00000"/>
                          <w:sz w:val="36"/>
                          <w:szCs w:val="36"/>
                        </w:rPr>
                      </w:pPr>
                      <w:r w:rsidRPr="00B51E85">
                        <w:rPr>
                          <w:rFonts w:ascii="Source Sans Pro" w:hAnsi="Source Sans Pro"/>
                          <w:i/>
                          <w:iCs/>
                          <w:color w:val="C00000"/>
                          <w:sz w:val="36"/>
                          <w:szCs w:val="36"/>
                        </w:rPr>
                        <w:t>“</w:t>
                      </w:r>
                      <w:proofErr w:type="spellStart"/>
                      <w:r w:rsidRPr="00B51E85">
                        <w:rPr>
                          <w:rFonts w:ascii="Source Sans Pro" w:hAnsi="Source Sans Pro"/>
                          <w:i/>
                          <w:iCs/>
                          <w:color w:val="C00000"/>
                          <w:sz w:val="36"/>
                          <w:szCs w:val="36"/>
                        </w:rPr>
                        <w:t>Florean</w:t>
                      </w:r>
                      <w:proofErr w:type="spellEnd"/>
                      <w:r w:rsidRPr="00B51E85">
                        <w:rPr>
                          <w:rFonts w:ascii="Source Sans Pro" w:hAnsi="Source Sans Pro"/>
                          <w:i/>
                          <w:iCs/>
                          <w:color w:val="C00000"/>
                          <w:sz w:val="36"/>
                          <w:szCs w:val="36"/>
                        </w:rPr>
                        <w:t xml:space="preserve"> Fortescue gave him free sundaes every half hour…”</w:t>
                      </w:r>
                    </w:p>
                    <w:p w14:paraId="2DD429DD" w14:textId="55451306" w:rsidR="00B51E85" w:rsidRPr="00B51E85" w:rsidRDefault="00B51E85" w:rsidP="008810E1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i/>
                          <w:iCs/>
                          <w:color w:val="C00000"/>
                          <w:sz w:val="36"/>
                          <w:szCs w:val="36"/>
                        </w:rPr>
                      </w:pPr>
                      <w:r w:rsidRPr="00B51E85">
                        <w:rPr>
                          <w:rFonts w:ascii="Source Sans Pro" w:hAnsi="Source Sans Pro"/>
                          <w:i/>
                          <w:iCs/>
                          <w:color w:val="C00000"/>
                          <w:sz w:val="36"/>
                          <w:szCs w:val="36"/>
                        </w:rPr>
                        <w:t xml:space="preserve">Prisoner of Azkaban </w:t>
                      </w:r>
                    </w:p>
                    <w:p w14:paraId="6870BAFB" w14:textId="77777777" w:rsidR="00B5123E" w:rsidRDefault="00B5123E" w:rsidP="00B5123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3EDBAAC" w14:textId="77777777" w:rsidR="005B32C5" w:rsidRDefault="005B32C5" w:rsidP="00B5123E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C39C1D2" w14:textId="77777777" w:rsidR="00B5123E" w:rsidRDefault="00B5123E" w:rsidP="00B5123E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3D43933F" w14:textId="77777777" w:rsidR="00B5123E" w:rsidRDefault="00B5123E" w:rsidP="00B5123E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6ABC2AC9" w14:textId="77777777" w:rsidR="00B5123E" w:rsidRDefault="00B5123E" w:rsidP="00B5123E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6BB1A090" w14:textId="77777777" w:rsidR="00B5123E" w:rsidRDefault="00B5123E" w:rsidP="00B5123E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2795BC6D" w14:textId="77777777" w:rsidR="00B5123E" w:rsidRDefault="00B5123E" w:rsidP="00B5123E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2CF775E8" w14:textId="77777777" w:rsidR="00B5123E" w:rsidRDefault="00B5123E" w:rsidP="00B5123E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3F4CACAE" w14:textId="366A742B" w:rsidR="00B5123E" w:rsidRPr="00B5123E" w:rsidRDefault="00B5123E" w:rsidP="00B5123E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 w:rsidRPr="00B5123E">
                        <w:rPr>
                          <w:color w:val="000000" w:themeColor="text1"/>
                          <w:sz w:val="56"/>
                          <w:szCs w:val="56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sectPr w:rsidR="00DB4C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BE9C76" w14:textId="77777777" w:rsidR="00A339B4" w:rsidRDefault="00A339B4" w:rsidP="00B5123E">
      <w:pPr>
        <w:spacing w:after="0" w:line="240" w:lineRule="auto"/>
      </w:pPr>
      <w:r>
        <w:separator/>
      </w:r>
    </w:p>
  </w:endnote>
  <w:endnote w:type="continuationSeparator" w:id="0">
    <w:p w14:paraId="001C19C5" w14:textId="77777777" w:rsidR="00A339B4" w:rsidRDefault="00A339B4" w:rsidP="00B51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2E31D" w14:textId="77777777" w:rsidR="00B5123E" w:rsidRDefault="00B512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89884" w14:textId="77777777" w:rsidR="00B5123E" w:rsidRDefault="00B512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8FA89" w14:textId="77777777" w:rsidR="00B5123E" w:rsidRDefault="00B512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0BF619" w14:textId="77777777" w:rsidR="00A339B4" w:rsidRDefault="00A339B4" w:rsidP="00B5123E">
      <w:pPr>
        <w:spacing w:after="0" w:line="240" w:lineRule="auto"/>
      </w:pPr>
      <w:r>
        <w:separator/>
      </w:r>
    </w:p>
  </w:footnote>
  <w:footnote w:type="continuationSeparator" w:id="0">
    <w:p w14:paraId="203C05B5" w14:textId="77777777" w:rsidR="00A339B4" w:rsidRDefault="00A339B4" w:rsidP="00B51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FB265" w14:textId="4BD6B28C" w:rsidR="00B5123E" w:rsidRDefault="00DD003B">
    <w:pPr>
      <w:pStyle w:val="Header"/>
    </w:pPr>
    <w:r>
      <w:rPr>
        <w:noProof/>
      </w:rPr>
      <w:pict w14:anchorId="068C87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77891" o:spid="_x0000_s103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SC23002 Events Planner Key Date Harry Potter Day Empty Belly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C111E" w14:textId="5832DBB2" w:rsidR="00B5123E" w:rsidRDefault="00DD003B">
    <w:pPr>
      <w:pStyle w:val="Header"/>
    </w:pPr>
    <w:r>
      <w:rPr>
        <w:noProof/>
      </w:rPr>
      <w:pict w14:anchorId="322329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77892" o:spid="_x0000_s103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ESC23002 Events Planner Key Date Harry Potter Day Empty Belly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6CBD7" w14:textId="1A991E77" w:rsidR="00B5123E" w:rsidRDefault="00DD003B">
    <w:pPr>
      <w:pStyle w:val="Header"/>
    </w:pPr>
    <w:r>
      <w:rPr>
        <w:noProof/>
      </w:rPr>
      <w:pict w14:anchorId="7F3268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77890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ESC23002 Events Planner Key Date Harry Potter Day Empty Belly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23E"/>
    <w:rsid w:val="0000431F"/>
    <w:rsid w:val="000C4CE9"/>
    <w:rsid w:val="000C6F35"/>
    <w:rsid w:val="001E50FD"/>
    <w:rsid w:val="003D65F2"/>
    <w:rsid w:val="003E5064"/>
    <w:rsid w:val="00510F7B"/>
    <w:rsid w:val="005B32C5"/>
    <w:rsid w:val="005B5753"/>
    <w:rsid w:val="006B3BB8"/>
    <w:rsid w:val="007E3FB7"/>
    <w:rsid w:val="008810E1"/>
    <w:rsid w:val="00A339B4"/>
    <w:rsid w:val="00A44D42"/>
    <w:rsid w:val="00A77E35"/>
    <w:rsid w:val="00B5123E"/>
    <w:rsid w:val="00B51E85"/>
    <w:rsid w:val="00BD6BE1"/>
    <w:rsid w:val="00BE4044"/>
    <w:rsid w:val="00D02283"/>
    <w:rsid w:val="00D663D2"/>
    <w:rsid w:val="00DB4C92"/>
    <w:rsid w:val="00DD003B"/>
    <w:rsid w:val="00DE7988"/>
    <w:rsid w:val="00E709AF"/>
    <w:rsid w:val="00E93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000DC3"/>
  <w15:chartTrackingRefBased/>
  <w15:docId w15:val="{FB18E8DC-909E-4831-AAC7-F757B139C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23E"/>
  </w:style>
  <w:style w:type="paragraph" w:styleId="Footer">
    <w:name w:val="footer"/>
    <w:basedOn w:val="Normal"/>
    <w:link w:val="FooterChar"/>
    <w:uiPriority w:val="99"/>
    <w:unhideWhenUsed/>
    <w:rsid w:val="00B51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2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45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c7ad18-3696-4d54-b311-cc8641323ac4">
      <Terms xmlns="http://schemas.microsoft.com/office/infopath/2007/PartnerControls"/>
    </lcf76f155ced4ddcb4097134ff3c332f>
    <TaxCatchAll xmlns="bd7a4dbf-ff17-4a61-8efb-f73b11729a0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C6B391-FD63-4215-BA44-F4987167D2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8B4101-63DE-43BB-AE3B-9FDECF9E0CE9}">
  <ds:schemaRefs>
    <ds:schemaRef ds:uri="http://purl.org/dc/terms/"/>
    <ds:schemaRef ds:uri="http://schemas.microsoft.com/office/2006/documentManagement/types"/>
    <ds:schemaRef ds:uri="bd7a4dbf-ff17-4a61-8efb-f73b11729a08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purl.org/dc/elements/1.1/"/>
    <ds:schemaRef ds:uri="8ec7ad18-3696-4d54-b311-cc8641323ac4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7D15405-91A0-4C6A-BA2F-142B4BF72C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Elior UK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Ruth Barber</cp:lastModifiedBy>
  <cp:revision>2</cp:revision>
  <dcterms:created xsi:type="dcterms:W3CDTF">2025-05-02T11:54:00Z</dcterms:created>
  <dcterms:modified xsi:type="dcterms:W3CDTF">2025-05-02T11:54:00Z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0aaf6e90-e390-48cb-8650-ed64d60395db</vt:lpwstr>
  </property>
  <property fmtid="{D5CDD505-2E9C-101B-9397-08002B2CF9AE}" pid="3" name="ContentTypeId">
    <vt:lpwstr>0x010100F5FCDDB1635BBC4D919F6DF039A73EF0</vt:lpwstr>
  </property>
</Properties>
</file>