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7FFD7" w14:textId="75DAE121" w:rsidR="00DB4C92" w:rsidRDefault="00B5123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BA440" wp14:editId="2B3767FD">
                <wp:simplePos x="0" y="0"/>
                <wp:positionH relativeFrom="column">
                  <wp:posOffset>-257175</wp:posOffset>
                </wp:positionH>
                <wp:positionV relativeFrom="paragraph">
                  <wp:posOffset>1066800</wp:posOffset>
                </wp:positionV>
                <wp:extent cx="6191250" cy="74676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46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AF0D3" w14:textId="0206995A" w:rsidR="00B5123E" w:rsidRPr="00031451" w:rsidRDefault="0015631C" w:rsidP="00B512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</w:rPr>
                              <w:t>Ormiston South Parade</w:t>
                            </w:r>
                            <w:r w:rsidR="00031451" w:rsidRPr="0003145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Primary </w:t>
                            </w:r>
                          </w:p>
                          <w:p w14:paraId="269B6CC3" w14:textId="77777777" w:rsidR="00B5123E" w:rsidRDefault="00B5123E" w:rsidP="00031451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56530F42" w14:textId="0275B697" w:rsidR="00B5123E" w:rsidRDefault="00031451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Savoury Scones</w:t>
                            </w:r>
                          </w:p>
                          <w:p w14:paraId="7D432573" w14:textId="63124D99" w:rsidR="0015631C" w:rsidRPr="0015631C" w:rsidRDefault="0015631C" w:rsidP="00B512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631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With Butter </w:t>
                            </w:r>
                          </w:p>
                          <w:p w14:paraId="529BD64C" w14:textId="0FA6D895" w:rsidR="00031451" w:rsidRDefault="00031451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Sausage Rolls</w:t>
                            </w:r>
                          </w:p>
                          <w:p w14:paraId="78E2E031" w14:textId="02A04F0C" w:rsidR="00031451" w:rsidRDefault="00031451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Vegetable Rolls</w:t>
                            </w:r>
                          </w:p>
                          <w:p w14:paraId="73817623" w14:textId="45E3A461" w:rsidR="00031451" w:rsidRDefault="0015631C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Pizza Fingers </w:t>
                            </w:r>
                          </w:p>
                          <w:p w14:paraId="73230ADF" w14:textId="5B75F08E" w:rsidR="00031451" w:rsidRDefault="00031451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Carrot</w:t>
                            </w:r>
                            <w:r w:rsidR="0015631C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&amp; Cucumber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Sticks</w:t>
                            </w:r>
                          </w:p>
                          <w:p w14:paraId="17D29131" w14:textId="77777777" w:rsidR="0015631C" w:rsidRDefault="0015631C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4692A8BC" w14:textId="77777777" w:rsidR="0015631C" w:rsidRDefault="0015631C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60A47F6A" w14:textId="6777957A" w:rsidR="00031451" w:rsidRDefault="00031451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Jam Tart</w:t>
                            </w:r>
                          </w:p>
                          <w:p w14:paraId="49EDD88B" w14:textId="7129F03D" w:rsidR="00031451" w:rsidRDefault="0015631C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Or </w:t>
                            </w:r>
                          </w:p>
                          <w:p w14:paraId="3BD0BF6F" w14:textId="18CC9B5C" w:rsidR="00031451" w:rsidRDefault="00031451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Celebration Cake.</w:t>
                            </w:r>
                          </w:p>
                          <w:p w14:paraId="1F9DD2E1" w14:textId="77777777" w:rsidR="00B5123E" w:rsidRDefault="00B5123E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6870BAFB" w14:textId="77777777" w:rsidR="00B5123E" w:rsidRDefault="00B5123E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7C39C1D2" w14:textId="77777777" w:rsidR="00B5123E" w:rsidRDefault="00B5123E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3D43933F" w14:textId="77777777" w:rsidR="00B5123E" w:rsidRDefault="00B5123E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6ABC2AC9" w14:textId="77777777" w:rsidR="00B5123E" w:rsidRDefault="00B5123E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6BB1A090" w14:textId="77777777" w:rsidR="00B5123E" w:rsidRDefault="00B5123E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2795BC6D" w14:textId="77777777" w:rsidR="00B5123E" w:rsidRDefault="00B5123E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2CF775E8" w14:textId="77777777" w:rsidR="00B5123E" w:rsidRDefault="00B5123E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3F4CACAE" w14:textId="366A742B" w:rsidR="00B5123E" w:rsidRPr="00B5123E" w:rsidRDefault="00B5123E" w:rsidP="00B512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5123E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BA440" id="Rectangle 1" o:spid="_x0000_s1026" style="position:absolute;margin-left:-20.25pt;margin-top:84pt;width:487.5pt;height:58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" filled="f" stroked="f" strokeweight="1pt">
                <v:textbox>
                  <w:txbxContent>
                    <w:p w14:paraId="653AF0D3" w14:textId="0206995A" w:rsidR="00B5123E" w:rsidRPr="00031451" w:rsidRDefault="0015631C" w:rsidP="00B512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</w:rPr>
                        <w:t>Ormiston South Parade</w:t>
                      </w:r>
                      <w:r w:rsidR="00031451" w:rsidRPr="0003145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</w:rPr>
                        <w:t xml:space="preserve"> Primary </w:t>
                      </w:r>
                    </w:p>
                    <w:p w14:paraId="269B6CC3" w14:textId="77777777" w:rsidR="00B5123E" w:rsidRDefault="00B5123E" w:rsidP="00031451">
                      <w:pPr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56530F42" w14:textId="0275B697" w:rsidR="00B5123E" w:rsidRDefault="00031451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</w:rPr>
                        <w:t>Savoury Scones</w:t>
                      </w:r>
                    </w:p>
                    <w:p w14:paraId="7D432573" w14:textId="63124D99" w:rsidR="0015631C" w:rsidRPr="0015631C" w:rsidRDefault="0015631C" w:rsidP="00B512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5631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With Butter </w:t>
                      </w:r>
                    </w:p>
                    <w:p w14:paraId="529BD64C" w14:textId="0FA6D895" w:rsidR="00031451" w:rsidRDefault="00031451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</w:rPr>
                        <w:t>Sausage Rolls</w:t>
                      </w:r>
                    </w:p>
                    <w:p w14:paraId="78E2E031" w14:textId="02A04F0C" w:rsidR="00031451" w:rsidRDefault="00031451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</w:rPr>
                        <w:t>Vegetable Rolls</w:t>
                      </w:r>
                    </w:p>
                    <w:p w14:paraId="73817623" w14:textId="45E3A461" w:rsidR="00031451" w:rsidRDefault="0015631C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</w:rPr>
                        <w:t xml:space="preserve">Pizza Fingers </w:t>
                      </w:r>
                    </w:p>
                    <w:p w14:paraId="73230ADF" w14:textId="5B75F08E" w:rsidR="00031451" w:rsidRDefault="00031451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</w:rPr>
                        <w:t>Carrot</w:t>
                      </w:r>
                      <w:r w:rsidR="0015631C">
                        <w:rPr>
                          <w:color w:val="000000" w:themeColor="text1"/>
                          <w:sz w:val="56"/>
                          <w:szCs w:val="56"/>
                        </w:rPr>
                        <w:t xml:space="preserve"> &amp; Cucumber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</w:rPr>
                        <w:t xml:space="preserve"> Sticks</w:t>
                      </w:r>
                    </w:p>
                    <w:p w14:paraId="17D29131" w14:textId="77777777" w:rsidR="0015631C" w:rsidRDefault="0015631C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4692A8BC" w14:textId="77777777" w:rsidR="0015631C" w:rsidRDefault="0015631C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60A47F6A" w14:textId="6777957A" w:rsidR="00031451" w:rsidRDefault="00031451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</w:rPr>
                        <w:t>Jam Tart</w:t>
                      </w:r>
                    </w:p>
                    <w:p w14:paraId="49EDD88B" w14:textId="7129F03D" w:rsidR="00031451" w:rsidRDefault="0015631C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</w:rPr>
                        <w:t xml:space="preserve">Or </w:t>
                      </w:r>
                    </w:p>
                    <w:p w14:paraId="3BD0BF6F" w14:textId="18CC9B5C" w:rsidR="00031451" w:rsidRDefault="00031451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</w:rPr>
                        <w:t>Celebration Cake.</w:t>
                      </w:r>
                    </w:p>
                    <w:p w14:paraId="1F9DD2E1" w14:textId="77777777" w:rsidR="00B5123E" w:rsidRDefault="00B5123E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6870BAFB" w14:textId="77777777" w:rsidR="00B5123E" w:rsidRDefault="00B5123E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7C39C1D2" w14:textId="77777777" w:rsidR="00B5123E" w:rsidRDefault="00B5123E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3D43933F" w14:textId="77777777" w:rsidR="00B5123E" w:rsidRDefault="00B5123E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6ABC2AC9" w14:textId="77777777" w:rsidR="00B5123E" w:rsidRDefault="00B5123E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6BB1A090" w14:textId="77777777" w:rsidR="00B5123E" w:rsidRDefault="00B5123E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2795BC6D" w14:textId="77777777" w:rsidR="00B5123E" w:rsidRDefault="00B5123E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2CF775E8" w14:textId="77777777" w:rsidR="00B5123E" w:rsidRDefault="00B5123E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3F4CACAE" w14:textId="366A742B" w:rsidR="00B5123E" w:rsidRPr="00B5123E" w:rsidRDefault="00B5123E" w:rsidP="00B512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B5123E">
                        <w:rPr>
                          <w:color w:val="000000" w:themeColor="text1"/>
                          <w:sz w:val="56"/>
                          <w:szCs w:val="5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DB4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3C3E5" w14:textId="77777777" w:rsidR="00D012BE" w:rsidRDefault="00D012BE" w:rsidP="00B5123E">
      <w:pPr>
        <w:spacing w:after="0" w:line="240" w:lineRule="auto"/>
      </w:pPr>
      <w:r>
        <w:separator/>
      </w:r>
    </w:p>
  </w:endnote>
  <w:endnote w:type="continuationSeparator" w:id="0">
    <w:p w14:paraId="05809F67" w14:textId="77777777" w:rsidR="00D012BE" w:rsidRDefault="00D012BE" w:rsidP="00B5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2E31D" w14:textId="77777777" w:rsidR="00B5123E" w:rsidRDefault="00B51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89884" w14:textId="77777777" w:rsidR="00B5123E" w:rsidRDefault="00B512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FA89" w14:textId="77777777" w:rsidR="00B5123E" w:rsidRDefault="00B51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102B4" w14:textId="77777777" w:rsidR="00D012BE" w:rsidRDefault="00D012BE" w:rsidP="00B5123E">
      <w:pPr>
        <w:spacing w:after="0" w:line="240" w:lineRule="auto"/>
      </w:pPr>
      <w:r>
        <w:separator/>
      </w:r>
    </w:p>
  </w:footnote>
  <w:footnote w:type="continuationSeparator" w:id="0">
    <w:p w14:paraId="0193D7B5" w14:textId="77777777" w:rsidR="00D012BE" w:rsidRDefault="00D012BE" w:rsidP="00B5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FB265" w14:textId="44DA76DB" w:rsidR="00B5123E" w:rsidRDefault="00F36326">
    <w:pPr>
      <w:pStyle w:val="Header"/>
    </w:pPr>
    <w:r>
      <w:rPr>
        <w:noProof/>
      </w:rPr>
      <w:pict w14:anchorId="0C0E91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4516" o:spid="_x0000_s1026" type="#_x0000_t75" style="position:absolute;margin-left:0;margin-top:0;width:595.45pt;height:842.4pt;z-index:-251657216;mso-position-horizontal:center;mso-position-horizontal-relative:margin;mso-position-vertical:center;mso-position-vertical-relative:margin" o:allowincell="f">
          <v:imagedata r:id="rId1" o:title="HCRl_QM22001 VE Day 2025 Empty Belly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C111E" w14:textId="25F8F160" w:rsidR="00B5123E" w:rsidRDefault="00F36326">
    <w:pPr>
      <w:pStyle w:val="Header"/>
    </w:pPr>
    <w:r>
      <w:rPr>
        <w:noProof/>
      </w:rPr>
      <w:pict w14:anchorId="5A50A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4517" o:spid="_x0000_s1027" type="#_x0000_t75" style="position:absolute;margin-left:0;margin-top:0;width:595.45pt;height:842.4pt;z-index:-251656192;mso-position-horizontal:center;mso-position-horizontal-relative:margin;mso-position-vertical:center;mso-position-vertical-relative:margin" o:allowincell="f">
          <v:imagedata r:id="rId1" o:title="HCRl_QM22001 VE Day 2025 Empty Belly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6CBD7" w14:textId="256DF87E" w:rsidR="00B5123E" w:rsidRDefault="00F36326">
    <w:pPr>
      <w:pStyle w:val="Header"/>
    </w:pPr>
    <w:r>
      <w:rPr>
        <w:noProof/>
      </w:rPr>
      <w:pict w14:anchorId="06E2C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4515" o:spid="_x0000_s1025" type="#_x0000_t75" style="position:absolute;margin-left:0;margin-top:0;width:595.45pt;height:842.4pt;z-index:-251658240;mso-position-horizontal:center;mso-position-horizontal-relative:margin;mso-position-vertical:center;mso-position-vertical-relative:margin" o:allowincell="f">
          <v:imagedata r:id="rId1" o:title="HCRl_QM22001 VE Day 2025 Empty Belly 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056AE"/>
    <w:multiLevelType w:val="hybridMultilevel"/>
    <w:tmpl w:val="0FCEA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3E"/>
    <w:rsid w:val="00031451"/>
    <w:rsid w:val="0015631C"/>
    <w:rsid w:val="00634ACF"/>
    <w:rsid w:val="006B3BB8"/>
    <w:rsid w:val="00B5123E"/>
    <w:rsid w:val="00D012BE"/>
    <w:rsid w:val="00D663D2"/>
    <w:rsid w:val="00DB4C92"/>
    <w:rsid w:val="00F3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00DC3"/>
  <w15:chartTrackingRefBased/>
  <w15:docId w15:val="{FB18E8DC-909E-4831-AAC7-F757B139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23E"/>
  </w:style>
  <w:style w:type="paragraph" w:styleId="Footer">
    <w:name w:val="footer"/>
    <w:basedOn w:val="Normal"/>
    <w:link w:val="FooterChar"/>
    <w:uiPriority w:val="99"/>
    <w:unhideWhenUsed/>
    <w:rsid w:val="00B5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Elior UK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Hope</dc:creator>
  <cp:keywords/>
  <dc:description/>
  <cp:lastModifiedBy>Ruth Barber</cp:lastModifiedBy>
  <cp:revision>2</cp:revision>
  <dcterms:created xsi:type="dcterms:W3CDTF">2025-05-02T11:54:00Z</dcterms:created>
  <dcterms:modified xsi:type="dcterms:W3CDTF">2025-05-02T11:54:00Z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0aaf6e90-e390-48cb-8650-ed64d60395db</vt:lpwstr>
  </property>
</Properties>
</file>