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C6CD4" w14:textId="5802B883" w:rsidR="007B57F0" w:rsidRDefault="007B57F0" w:rsidP="007B57F0">
      <w:pPr>
        <w:spacing w:after="160" w:line="259" w:lineRule="auto"/>
        <w:jc w:val="right"/>
      </w:pPr>
      <w:r>
        <w:t>3</w:t>
      </w:r>
      <w:r w:rsidRPr="007B57F0">
        <w:rPr>
          <w:vertAlign w:val="superscript"/>
        </w:rPr>
        <w:t>rd</w:t>
      </w:r>
      <w:r>
        <w:t xml:space="preserve"> July 2026</w:t>
      </w:r>
    </w:p>
    <w:p w14:paraId="5AAA2FD6" w14:textId="6855806B" w:rsidR="007B57F0" w:rsidRDefault="007B57F0" w:rsidP="007B57F0">
      <w:pPr>
        <w:spacing w:after="160" w:line="259" w:lineRule="auto"/>
      </w:pPr>
      <w:r w:rsidRPr="00242FAD">
        <w:t>Dear Parents and Carers,</w:t>
      </w:r>
    </w:p>
    <w:p w14:paraId="03D9B21A" w14:textId="612ABEAE" w:rsidR="007B57F0" w:rsidRPr="00242FAD" w:rsidRDefault="007B57F0" w:rsidP="007B57F0">
      <w:pPr>
        <w:spacing w:after="160" w:line="259" w:lineRule="auto"/>
        <w:jc w:val="center"/>
      </w:pPr>
      <w:r>
        <w:t>Free Breakfast Club</w:t>
      </w:r>
    </w:p>
    <w:p w14:paraId="4DFA0879" w14:textId="77777777" w:rsidR="007B57F0" w:rsidRPr="00242FAD" w:rsidRDefault="007B57F0" w:rsidP="007B57F0">
      <w:pPr>
        <w:spacing w:after="160" w:line="259" w:lineRule="auto"/>
      </w:pPr>
      <w:r>
        <w:t>Further to our previous correspondence w</w:t>
      </w:r>
      <w:r w:rsidRPr="00242FAD">
        <w:t xml:space="preserve">e are delighted to announce that, from </w:t>
      </w:r>
      <w:r w:rsidRPr="00242FAD">
        <w:rPr>
          <w:b/>
          <w:bCs/>
        </w:rPr>
        <w:t>September</w:t>
      </w:r>
      <w:r>
        <w:rPr>
          <w:b/>
          <w:bCs/>
        </w:rPr>
        <w:t xml:space="preserve"> </w:t>
      </w:r>
      <w:r>
        <w:t>we will be offering a free breakfast club to children from Reception to Year 6. The club will start at 8.30am and entrance will be via the office.</w:t>
      </w:r>
    </w:p>
    <w:p w14:paraId="0C23DABC" w14:textId="77777777" w:rsidR="007B57F0" w:rsidRPr="00242FAD" w:rsidRDefault="007B57F0" w:rsidP="007B57F0">
      <w:pPr>
        <w:spacing w:after="160" w:line="259" w:lineRule="auto"/>
      </w:pPr>
      <w:r w:rsidRPr="00242FAD">
        <w:t>Breakfast Club provides a welcoming and supervised environment where children can enjoy a healthy breakfast and take part in a range of calm activities before the start of the school day.</w:t>
      </w:r>
    </w:p>
    <w:p w14:paraId="568B0A6E" w14:textId="29E62E30" w:rsidR="007B57F0" w:rsidRDefault="007B57F0" w:rsidP="007B57F0">
      <w:r w:rsidRPr="00242FAD">
        <w:t>To help us plan staffing and ensure sufficient places</w:t>
      </w:r>
      <w:r>
        <w:t xml:space="preserve"> and supplies</w:t>
      </w:r>
      <w:r w:rsidRPr="00242FAD">
        <w:t xml:space="preserve"> are available, </w:t>
      </w:r>
      <w:r w:rsidRPr="00242FAD">
        <w:rPr>
          <w:b/>
          <w:bCs/>
        </w:rPr>
        <w:t>a booking form will be released next Tuesday</w:t>
      </w:r>
      <w:r w:rsidRPr="00242FAD">
        <w:t xml:space="preserve">. We kindly ask that all families wishing to use Breakfast Club complete the form </w:t>
      </w:r>
      <w:r w:rsidRPr="00242FAD">
        <w:rPr>
          <w:u w:val="single"/>
        </w:rPr>
        <w:t>by Wednesday 15</w:t>
      </w:r>
      <w:r w:rsidRPr="00242FAD">
        <w:rPr>
          <w:u w:val="single"/>
          <w:vertAlign w:val="superscript"/>
        </w:rPr>
        <w:t>th</w:t>
      </w:r>
      <w:r w:rsidRPr="00242FAD">
        <w:rPr>
          <w:u w:val="single"/>
        </w:rPr>
        <w:t xml:space="preserve"> July</w:t>
      </w:r>
      <w:r>
        <w:t>. This will be sent to you on MyEd in the same way afterschool club information is.  Booking is essential so we are able account for any allergies or intolerances when ordering the food.</w:t>
      </w:r>
    </w:p>
    <w:p w14:paraId="2F1BF747" w14:textId="3C905FF2" w:rsidR="007B57F0" w:rsidRPr="00242FAD" w:rsidRDefault="00D87C66" w:rsidP="007B57F0">
      <w:pPr>
        <w:spacing w:after="160" w:line="259" w:lineRule="auto"/>
      </w:pPr>
      <w:r>
        <w:t>As previously communicated, our existing wraparound breakfast club bookings</w:t>
      </w:r>
      <w:r w:rsidR="007B57F0">
        <w:t xml:space="preserve"> remain on Parentpay, with the start time of that breakfast club changing to 7.45am.</w:t>
      </w:r>
    </w:p>
    <w:p w14:paraId="5EEA260C" w14:textId="77777777" w:rsidR="007B57F0" w:rsidRPr="00242FAD" w:rsidRDefault="007B57F0" w:rsidP="007B57F0">
      <w:pPr>
        <w:spacing w:after="160" w:line="259" w:lineRule="auto"/>
      </w:pPr>
      <w:r w:rsidRPr="00242FAD">
        <w:t>We are pleased to be able to offer this opportunity to support our families and look forward to welcoming your children to Breakfast Club in September.</w:t>
      </w:r>
    </w:p>
    <w:p w14:paraId="57C29098" w14:textId="77777777" w:rsidR="007B57F0" w:rsidRPr="00242FAD" w:rsidRDefault="007B57F0" w:rsidP="007B57F0">
      <w:pPr>
        <w:spacing w:after="160" w:line="259" w:lineRule="auto"/>
      </w:pPr>
      <w:r w:rsidRPr="00242FAD">
        <w:t>If you have any questions, please do not hesitate to contact the school office.</w:t>
      </w:r>
    </w:p>
    <w:p w14:paraId="5E32092F" w14:textId="0E6425E5" w:rsidR="007B57F0" w:rsidRDefault="00D87C66" w:rsidP="007B57F0">
      <w:r w:rsidRPr="00D87C66">
        <w:drawing>
          <wp:anchor distT="0" distB="0" distL="114300" distR="114300" simplePos="0" relativeHeight="251658240" behindDoc="0" locked="0" layoutInCell="1" allowOverlap="1" wp14:anchorId="749BA210" wp14:editId="09BD9CEF">
            <wp:simplePos x="0" y="0"/>
            <wp:positionH relativeFrom="margin">
              <wp:align>left</wp:align>
            </wp:positionH>
            <wp:positionV relativeFrom="paragraph">
              <wp:posOffset>327543</wp:posOffset>
            </wp:positionV>
            <wp:extent cx="1350335" cy="497080"/>
            <wp:effectExtent l="0" t="0" r="2540" b="0"/>
            <wp:wrapNone/>
            <wp:docPr id="82181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187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0335" cy="497080"/>
                    </a:xfrm>
                    <a:prstGeom prst="rect">
                      <a:avLst/>
                    </a:prstGeom>
                  </pic:spPr>
                </pic:pic>
              </a:graphicData>
            </a:graphic>
            <wp14:sizeRelH relativeFrom="margin">
              <wp14:pctWidth>0</wp14:pctWidth>
            </wp14:sizeRelH>
            <wp14:sizeRelV relativeFrom="margin">
              <wp14:pctHeight>0</wp14:pctHeight>
            </wp14:sizeRelV>
          </wp:anchor>
        </w:drawing>
      </w:r>
      <w:r w:rsidR="007B57F0" w:rsidRPr="00242FAD">
        <w:t>Kind regards,</w:t>
      </w:r>
    </w:p>
    <w:p w14:paraId="4097347A" w14:textId="0CFE2F2A" w:rsidR="007B57F0" w:rsidRDefault="007B57F0" w:rsidP="007B57F0"/>
    <w:p w14:paraId="03C51573" w14:textId="77777777" w:rsidR="007B57F0" w:rsidRPr="00242FAD" w:rsidRDefault="007B57F0" w:rsidP="007B57F0">
      <w:pPr>
        <w:spacing w:after="160" w:line="259" w:lineRule="auto"/>
      </w:pPr>
    </w:p>
    <w:p w14:paraId="3AD48A2F" w14:textId="77777777" w:rsidR="007B57F0" w:rsidRPr="00242FAD" w:rsidRDefault="007B57F0" w:rsidP="007B57F0">
      <w:pPr>
        <w:spacing w:after="0"/>
        <w:rPr>
          <w:b/>
          <w:bCs/>
        </w:rPr>
      </w:pPr>
      <w:r w:rsidRPr="00242FAD">
        <w:rPr>
          <w:b/>
          <w:bCs/>
        </w:rPr>
        <w:t>Mrs K Steward</w:t>
      </w:r>
    </w:p>
    <w:p w14:paraId="06C609C4" w14:textId="77777777" w:rsidR="007B57F0" w:rsidRPr="00242FAD" w:rsidRDefault="007B57F0" w:rsidP="007B57F0">
      <w:pPr>
        <w:spacing w:after="0"/>
        <w:rPr>
          <w:b/>
          <w:bCs/>
        </w:rPr>
      </w:pPr>
      <w:r w:rsidRPr="00242FAD">
        <w:rPr>
          <w:b/>
          <w:bCs/>
        </w:rPr>
        <w:t>Principal</w:t>
      </w:r>
    </w:p>
    <w:p w14:paraId="5C6957F5" w14:textId="77777777" w:rsidR="00E122A6" w:rsidRDefault="00E122A6" w:rsidP="00E122A6">
      <w:pPr>
        <w:spacing w:after="0"/>
      </w:pPr>
    </w:p>
    <w:sectPr w:rsidR="00E122A6" w:rsidSect="007B57F0">
      <w:headerReference w:type="default" r:id="rId10"/>
      <w:footerReference w:type="default" r:id="rId11"/>
      <w:headerReference w:type="first" r:id="rId12"/>
      <w:footerReference w:type="first" r:id="rId13"/>
      <w:pgSz w:w="11906" w:h="16838" w:code="9"/>
      <w:pgMar w:top="2513" w:right="864" w:bottom="2448" w:left="864"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1C081" w14:textId="77777777" w:rsidR="001952BD" w:rsidRDefault="001952BD">
      <w:pPr>
        <w:spacing w:after="0" w:line="240" w:lineRule="auto"/>
      </w:pPr>
      <w:r>
        <w:separator/>
      </w:r>
    </w:p>
  </w:endnote>
  <w:endnote w:type="continuationSeparator" w:id="0">
    <w:p w14:paraId="10DE9E68" w14:textId="77777777" w:rsidR="001952BD" w:rsidRDefault="00195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84DA" w14:textId="77777777" w:rsidR="004B1D93" w:rsidRDefault="00D410D8" w:rsidP="006D43A9">
    <w:pPr>
      <w:pStyle w:val="Footer"/>
      <w:spacing w:after="0"/>
    </w:pPr>
    <w:r>
      <w:rPr>
        <w:noProof/>
        <w:lang w:val="en-GB" w:eastAsia="en-GB"/>
      </w:rPr>
      <mc:AlternateContent>
        <mc:Choice Requires="wps">
          <w:drawing>
            <wp:anchor distT="0" distB="0" distL="114300" distR="114300" simplePos="0" relativeHeight="251682816" behindDoc="0" locked="0" layoutInCell="1" allowOverlap="1" wp14:anchorId="77E02EC1" wp14:editId="6E6EA622">
              <wp:simplePos x="0" y="0"/>
              <wp:positionH relativeFrom="column">
                <wp:posOffset>6449695</wp:posOffset>
              </wp:positionH>
              <wp:positionV relativeFrom="paragraph">
                <wp:posOffset>-567055</wp:posOffset>
              </wp:positionV>
              <wp:extent cx="447675" cy="1252800"/>
              <wp:effectExtent l="0" t="0" r="9525" b="5080"/>
              <wp:wrapNone/>
              <wp:docPr id="9" name="Freeform 419" descr="Green color curved image for page top right cor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H="1">
                        <a:off x="0" y="0"/>
                        <a:ext cx="447675" cy="1252800"/>
                      </a:xfrm>
                      <a:custGeom>
                        <a:avLst/>
                        <a:gdLst>
                          <a:gd name="T0" fmla="*/ 0 w 1376"/>
                          <a:gd name="T1" fmla="*/ 0 h 3365"/>
                          <a:gd name="T2" fmla="*/ 1376 w 1376"/>
                          <a:gd name="T3" fmla="*/ 0 h 3365"/>
                          <a:gd name="T4" fmla="*/ 1376 w 1376"/>
                          <a:gd name="T5" fmla="*/ 3365 h 3365"/>
                          <a:gd name="T6" fmla="*/ 1363 w 1376"/>
                          <a:gd name="T7" fmla="*/ 3134 h 3365"/>
                          <a:gd name="T8" fmla="*/ 1351 w 1376"/>
                          <a:gd name="T9" fmla="*/ 2914 h 3365"/>
                          <a:gd name="T10" fmla="*/ 1338 w 1376"/>
                          <a:gd name="T11" fmla="*/ 2706 h 3365"/>
                          <a:gd name="T12" fmla="*/ 1325 w 1376"/>
                          <a:gd name="T13" fmla="*/ 2507 h 3365"/>
                          <a:gd name="T14" fmla="*/ 1310 w 1376"/>
                          <a:gd name="T15" fmla="*/ 2320 h 3365"/>
                          <a:gd name="T16" fmla="*/ 1295 w 1376"/>
                          <a:gd name="T17" fmla="*/ 2141 h 3365"/>
                          <a:gd name="T18" fmla="*/ 1277 w 1376"/>
                          <a:gd name="T19" fmla="*/ 1973 h 3365"/>
                          <a:gd name="T20" fmla="*/ 1260 w 1376"/>
                          <a:gd name="T21" fmla="*/ 1813 h 3365"/>
                          <a:gd name="T22" fmla="*/ 1240 w 1376"/>
                          <a:gd name="T23" fmla="*/ 1663 h 3365"/>
                          <a:gd name="T24" fmla="*/ 1218 w 1376"/>
                          <a:gd name="T25" fmla="*/ 1523 h 3365"/>
                          <a:gd name="T26" fmla="*/ 1195 w 1376"/>
                          <a:gd name="T27" fmla="*/ 1389 h 3365"/>
                          <a:gd name="T28" fmla="*/ 1169 w 1376"/>
                          <a:gd name="T29" fmla="*/ 1265 h 3365"/>
                          <a:gd name="T30" fmla="*/ 1142 w 1376"/>
                          <a:gd name="T31" fmla="*/ 1149 h 3365"/>
                          <a:gd name="T32" fmla="*/ 1112 w 1376"/>
                          <a:gd name="T33" fmla="*/ 1039 h 3365"/>
                          <a:gd name="T34" fmla="*/ 1080 w 1376"/>
                          <a:gd name="T35" fmla="*/ 937 h 3365"/>
                          <a:gd name="T36" fmla="*/ 1046 w 1376"/>
                          <a:gd name="T37" fmla="*/ 842 h 3365"/>
                          <a:gd name="T38" fmla="*/ 1008 w 1376"/>
                          <a:gd name="T39" fmla="*/ 753 h 3365"/>
                          <a:gd name="T40" fmla="*/ 967 w 1376"/>
                          <a:gd name="T41" fmla="*/ 671 h 3365"/>
                          <a:gd name="T42" fmla="*/ 924 w 1376"/>
                          <a:gd name="T43" fmla="*/ 595 h 3365"/>
                          <a:gd name="T44" fmla="*/ 877 w 1376"/>
                          <a:gd name="T45" fmla="*/ 524 h 3365"/>
                          <a:gd name="T46" fmla="*/ 826 w 1376"/>
                          <a:gd name="T47" fmla="*/ 458 h 3365"/>
                          <a:gd name="T48" fmla="*/ 772 w 1376"/>
                          <a:gd name="T49" fmla="*/ 398 h 3365"/>
                          <a:gd name="T50" fmla="*/ 714 w 1376"/>
                          <a:gd name="T51" fmla="*/ 342 h 3365"/>
                          <a:gd name="T52" fmla="*/ 653 w 1376"/>
                          <a:gd name="T53" fmla="*/ 291 h 3365"/>
                          <a:gd name="T54" fmla="*/ 587 w 1376"/>
                          <a:gd name="T55" fmla="*/ 243 h 3365"/>
                          <a:gd name="T56" fmla="*/ 517 w 1376"/>
                          <a:gd name="T57" fmla="*/ 199 h 3365"/>
                          <a:gd name="T58" fmla="*/ 443 w 1376"/>
                          <a:gd name="T59" fmla="*/ 159 h 3365"/>
                          <a:gd name="T60" fmla="*/ 364 w 1376"/>
                          <a:gd name="T61" fmla="*/ 123 h 3365"/>
                          <a:gd name="T62" fmla="*/ 280 w 1376"/>
                          <a:gd name="T63" fmla="*/ 89 h 3365"/>
                          <a:gd name="T64" fmla="*/ 192 w 1376"/>
                          <a:gd name="T65" fmla="*/ 57 h 3365"/>
                          <a:gd name="T66" fmla="*/ 98 w 1376"/>
                          <a:gd name="T67" fmla="*/ 27 h 3365"/>
                          <a:gd name="T68" fmla="*/ 0 w 1376"/>
                          <a:gd name="T69" fmla="*/ 0 h 3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6" h="3365">
                            <a:moveTo>
                              <a:pt x="0" y="0"/>
                            </a:moveTo>
                            <a:lnTo>
                              <a:pt x="1376" y="0"/>
                            </a:lnTo>
                            <a:lnTo>
                              <a:pt x="1376" y="3365"/>
                            </a:lnTo>
                            <a:lnTo>
                              <a:pt x="1363" y="3134"/>
                            </a:lnTo>
                            <a:lnTo>
                              <a:pt x="1351" y="2914"/>
                            </a:lnTo>
                            <a:lnTo>
                              <a:pt x="1338" y="2706"/>
                            </a:lnTo>
                            <a:lnTo>
                              <a:pt x="1325" y="2507"/>
                            </a:lnTo>
                            <a:lnTo>
                              <a:pt x="1310" y="2320"/>
                            </a:lnTo>
                            <a:lnTo>
                              <a:pt x="1295" y="2141"/>
                            </a:lnTo>
                            <a:lnTo>
                              <a:pt x="1277" y="1973"/>
                            </a:lnTo>
                            <a:lnTo>
                              <a:pt x="1260" y="1813"/>
                            </a:lnTo>
                            <a:lnTo>
                              <a:pt x="1240" y="1663"/>
                            </a:lnTo>
                            <a:lnTo>
                              <a:pt x="1218" y="1523"/>
                            </a:lnTo>
                            <a:lnTo>
                              <a:pt x="1195" y="1389"/>
                            </a:lnTo>
                            <a:lnTo>
                              <a:pt x="1169" y="1265"/>
                            </a:lnTo>
                            <a:lnTo>
                              <a:pt x="1142" y="1149"/>
                            </a:lnTo>
                            <a:lnTo>
                              <a:pt x="1112" y="1039"/>
                            </a:lnTo>
                            <a:lnTo>
                              <a:pt x="1080" y="937"/>
                            </a:lnTo>
                            <a:lnTo>
                              <a:pt x="1046" y="842"/>
                            </a:lnTo>
                            <a:lnTo>
                              <a:pt x="1008" y="753"/>
                            </a:lnTo>
                            <a:lnTo>
                              <a:pt x="967" y="671"/>
                            </a:lnTo>
                            <a:lnTo>
                              <a:pt x="924" y="595"/>
                            </a:lnTo>
                            <a:lnTo>
                              <a:pt x="877" y="524"/>
                            </a:lnTo>
                            <a:lnTo>
                              <a:pt x="826" y="458"/>
                            </a:lnTo>
                            <a:lnTo>
                              <a:pt x="772" y="398"/>
                            </a:lnTo>
                            <a:lnTo>
                              <a:pt x="714" y="342"/>
                            </a:lnTo>
                            <a:lnTo>
                              <a:pt x="653" y="291"/>
                            </a:lnTo>
                            <a:lnTo>
                              <a:pt x="587" y="243"/>
                            </a:lnTo>
                            <a:lnTo>
                              <a:pt x="517" y="199"/>
                            </a:lnTo>
                            <a:lnTo>
                              <a:pt x="443" y="159"/>
                            </a:lnTo>
                            <a:lnTo>
                              <a:pt x="364" y="123"/>
                            </a:lnTo>
                            <a:lnTo>
                              <a:pt x="280" y="89"/>
                            </a:lnTo>
                            <a:lnTo>
                              <a:pt x="192" y="57"/>
                            </a:lnTo>
                            <a:lnTo>
                              <a:pt x="98" y="27"/>
                            </a:lnTo>
                            <a:lnTo>
                              <a:pt x="0" y="0"/>
                            </a:lnTo>
                            <a:close/>
                          </a:path>
                        </a:pathLst>
                      </a:custGeom>
                      <a:solidFill>
                        <a:srgbClr val="66FF33">
                          <a:alpha val="84706"/>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997DE9" id="Freeform 419" o:spid="_x0000_s1026" alt="Green color curved image for page top right corner." style="position:absolute;margin-left:507.85pt;margin-top:-44.65pt;width:35.25pt;height:98.65pt;rotation:18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76,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kc5mgYAAHgbAAAOAAAAZHJzL2Uyb0RvYy54bWysWdtu4zYUfC/QfyD0WKCxSOpiG+ssil1k&#10;W2DbLrDpByiyHBuVJVVS4my/vnMoyqFSH5koug+xLrOjMxxeziHfvX85luK5aLtDXW0CeRMGoqjy&#10;enuoHjfBH/d3Py4D0fVZtc3Kuio2wbeiC97ffv/du1OzLlS9r8tt0QqQVN361GyCfd8368Wiy/fF&#10;Metu6qao8HJXt8esx237uNi22Qnsx3KhwjBZnOp227R1XnQdnn4cXga3hn+3K/L+992uK3pRbgLE&#10;1pu/rfn7QH8Xt++y9WObNftDbsPI/kMUx+xQ4aNnqo9Zn4mn9vAvquMhb+uu3vU3eX1c1LvdIS+M&#10;BqiR4Rs1X/dZUxgtaJyuOTdT9//R5r89f2nFYbsJVoGosiMsumuLghpcRBLPtkWXo70+4WEl8rqs&#10;W5E/tc/FVhyO2WMhgBQNXfR1I9rD474Hqq2K9oba9tR0a3zia/Olpdbpms91/meHF4vJG7rpgBEP&#10;p1/rLWLInvratOfLDoG0NXyT4TKkf4HYlYfmZzwwADSheDF+fjv7WbwgCDyMojRJ40DkeCVVrEBA&#10;QS2yNdFSQPlT138qanOdPX/u+qE/bHFl3NzaNrmnzx5LdI0fFiIUJyF1mtjOc8bICWYvtE7itxjl&#10;YIiDodIOLBSXqSIHM0MF/efIKSKGLXFgUieaCSx1YFrqiGHDqD9/VOpYMmzoX2eYWkmOTbqtL7Ve&#10;MnTSdUClYcJEJ6cuqJjjc21QcZhyfFMrJNtBXC+UVpyzcmKGWrHxuW4oGUkuvokdKk05va4fcpVq&#10;hk9N/FAJp1e5fsilZPkmfqiI5XP9kAk66eWRoSZ+KMn1F+X6IWPF8k38kKwfyvVD6uWKi2/ih0xW&#10;jB9q4odix66e+CEjxfDpiR8y4uLTEz+kZPkmfoSa5Zv4gXmci8/1Y6W54aYndoQRO4m6dizRKpd7&#10;i564EYZcb9GuG2nMdZbINWOVcGMtcr1IUm7oRq4VKxUxLRe5TsTooJelRq4RS3YeiFwfYnyUYXN9&#10;WCrOhsi1IYqXHJtrQ5pyfS5yXdArji12XUixslxesmPXBc12kdh1IYH1DJvrAtYzRmnsuhAvuR4S&#10;uy6oiOtvsetCLFk21wW54oZq7LoQ4aOMUtcFGXNsieuCTjgXEtcFyU7DiesCkjkmtsR1gZ2DE9cE&#10;ueK6GzK41xQl5makxPUAffJyoyWuBYrlch1gNbrt76YRyG0fx+w1248Jbf5S2YwWVyKj2iw02XNT&#10;d5Q9U3qLHPle2vQYKJMdXwbDBgJrLzCamcAmEUZw88xoRgKnXsxoJwKvvMCUQhIaKeJQAcwHQhmi&#10;gfuJlFal9JNJ+Z1h9xMqrVKUYz6xU3ZG7Mi+vOBWqvKTSrmVYfeTqqxUpEZewVipyHx84JT4UDBI&#10;bLzgY8/1k6qtVO0nldISE4yfVEo7DNxPKqUVBEfe4COV8gYD95NKiYGB+0mNrFQs7V7BWKlYu33g&#10;tHZTMFicveBWauwnlVZfw+4nlZZXA/eTSuungftJpQWS4FgBfaTSCmjgflJpjTNwP6m0ihm4n9TE&#10;Sk0mUoc53q42Lfbf3u68tYHAztsD6c3WTdbTIjVeihM2amhnRew3gdk+oTfH+rm4rw2mf7PXg6+9&#10;vi0rFzXwQM+45zO+Hn8bQ3aGjbs1oBwR4++IpMwChLTvYe0aEePviKS8Ekja07iCtNMA7VZcQVK1&#10;SpzYh7iCtIsd7TDMI7G1MHBi7+AKMkXygq/TrsAVpO3TVO9fQdo5jSr5K0i7BFKNPo9EcT7Eier7&#10;ChL91ihCXX0FaSdTiYr5CtLmDRK18DwSRbD5OqrcK0A716J+vQIMh/GIynQWiJLUfBk15zzOrvSo&#10;JmdxKCMNH+rEeZxNBVABzuJQ+hk+1HbzOJt0oWqbxaFcM3wYi7M4FGIDDrX0MBePg3r8HQY3SiyD&#10;Qw01i0PxNODieRzKogF3pWuj4DG4a/16NTRfPN+v0LhmMplHDV98O4nkZd0VQxPR/G021M8TOc3/&#10;zqZ6V5eH7d2hLGn67trHhw9lK54znMYkyd2d1qYKycpmnw1Pl9HrRGjhhn/CU5rqpKqJd7SK+LHv&#10;P1Q85nSBDhSGE4iHevsNhwvmGAGScFyF84R93f4diBOOfjZB99dT1haBKH+pcLaCSZtmpt7cRHFK&#10;CXXrvnlw32RVDqpN0AcorOjyQ487/JenxhyHjAcVVf0TDjV2BzpiMPENUdkbHO8YnfYois6P3HuD&#10;ej0wu/0HAAD//wMAUEsDBBQABgAIAAAAIQD7dvFA4QAAAA0BAAAPAAAAZHJzL2Rvd25yZXYueG1s&#10;TI/BTsMwDIbvk3iHyEjctmSrGKU0nRATByZNgjGJa9aYtKJxQpOt5e3JuLCbf/nT78/larQdO2Ef&#10;WkcS5jMBDKl2uiUjYf/+PM2BhahIq84RSvjBAKvqalKqQruB3vC0i4alEgqFktDE6AvOQ92gVWHm&#10;PFLafbreqphib7ju1ZDKbccXQiy5VS2lC43y+NRg/bU7WgkvmGXrDzNsXL313+3Gv+7XWyPlzfX4&#10;+AAs4hj/YTjrJ3WoktPBHUkH1qUs5rd3iZUwze8zYGdE5MsFsMPfJIBXJb/8ovoFAAD//wMAUEsB&#10;Ai0AFAAGAAgAAAAhALaDOJL+AAAA4QEAABMAAAAAAAAAAAAAAAAAAAAAAFtDb250ZW50X1R5cGVz&#10;XS54bWxQSwECLQAUAAYACAAAACEAOP0h/9YAAACUAQAACwAAAAAAAAAAAAAAAAAvAQAAX3JlbHMv&#10;LnJlbHNQSwECLQAUAAYACAAAACEAvJpHOZoGAAB4GwAADgAAAAAAAAAAAAAAAAAuAgAAZHJzL2Uy&#10;b0RvYy54bWxQSwECLQAUAAYACAAAACEA+3bxQOEAAAANAQAADwAAAAAAAAAAAAAAAAD0CAAAZHJz&#10;L2Rvd25yZXYueG1sUEsFBgAAAAAEAAQA8wAAAAIKAAAAAA==&#10;" path="m,l1376,r,3365l1363,3134r-12,-220l1338,2706r-13,-199l1310,2320r-15,-179l1277,1973r-17,-160l1240,1663r-22,-140l1195,1389r-26,-124l1142,1149r-30,-110l1080,937r-34,-95l1008,753,967,671,924,595,877,524,826,458,772,398,714,342,653,291,587,243,517,199,443,159,364,123,280,89,192,57,98,27,,xe" fillcolor="#6f3" stroked="f">
              <v:fill opacity="55512f"/>
              <v:path arrowok="t" o:connecttype="custom" o:connectlocs="0,0;447675,0;447675,1252800;443446,1166798;439541,1084891;435312,1007452;431082,933364;426202,863743;421322,797101;415466,734554;409935,674986;403428,619140;396270,567018;388788,517129;380329,470963;371544,427776;361784,386823;351373,348848;340311,313479;327948,280344;314609,249815;300619,221520;285328,195087;268735,170515;251166,148177;232296,127328;212450,108340;190978,90470;168203,74088;144128,59196;118426,45793;91097,33135;62466,21221;31884,10052;0,0" o:connectangles="0,0,0,0,0,0,0,0,0,0,0,0,0,0,0,0,0,0,0,0,0,0,0,0,0,0,0,0,0,0,0,0,0,0,0"/>
            </v:shape>
          </w:pict>
        </mc:Fallback>
      </mc:AlternateContent>
    </w:r>
    <w:r w:rsidR="006D43A9">
      <w:rPr>
        <w:noProof/>
        <w:lang w:val="en-GB" w:eastAsia="en-GB"/>
      </w:rPr>
      <mc:AlternateContent>
        <mc:Choice Requires="wps">
          <w:drawing>
            <wp:anchor distT="0" distB="0" distL="114300" distR="114300" simplePos="0" relativeHeight="251675648" behindDoc="0" locked="0" layoutInCell="1" allowOverlap="1" wp14:anchorId="25E868A7" wp14:editId="6003A3B6">
              <wp:simplePos x="0" y="0"/>
              <wp:positionH relativeFrom="column">
                <wp:posOffset>-238125</wp:posOffset>
              </wp:positionH>
              <wp:positionV relativeFrom="paragraph">
                <wp:posOffset>-565150</wp:posOffset>
              </wp:positionV>
              <wp:extent cx="493200" cy="1252800"/>
              <wp:effectExtent l="0" t="0" r="2540" b="5080"/>
              <wp:wrapNone/>
              <wp:docPr id="4" name="Freeform 419" descr="Green color curved image for page top right cor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493200" cy="1252800"/>
                      </a:xfrm>
                      <a:custGeom>
                        <a:avLst/>
                        <a:gdLst>
                          <a:gd name="T0" fmla="*/ 0 w 1376"/>
                          <a:gd name="T1" fmla="*/ 0 h 3365"/>
                          <a:gd name="T2" fmla="*/ 1376 w 1376"/>
                          <a:gd name="T3" fmla="*/ 0 h 3365"/>
                          <a:gd name="T4" fmla="*/ 1376 w 1376"/>
                          <a:gd name="T5" fmla="*/ 3365 h 3365"/>
                          <a:gd name="T6" fmla="*/ 1363 w 1376"/>
                          <a:gd name="T7" fmla="*/ 3134 h 3365"/>
                          <a:gd name="T8" fmla="*/ 1351 w 1376"/>
                          <a:gd name="T9" fmla="*/ 2914 h 3365"/>
                          <a:gd name="T10" fmla="*/ 1338 w 1376"/>
                          <a:gd name="T11" fmla="*/ 2706 h 3365"/>
                          <a:gd name="T12" fmla="*/ 1325 w 1376"/>
                          <a:gd name="T13" fmla="*/ 2507 h 3365"/>
                          <a:gd name="T14" fmla="*/ 1310 w 1376"/>
                          <a:gd name="T15" fmla="*/ 2320 h 3365"/>
                          <a:gd name="T16" fmla="*/ 1295 w 1376"/>
                          <a:gd name="T17" fmla="*/ 2141 h 3365"/>
                          <a:gd name="T18" fmla="*/ 1277 w 1376"/>
                          <a:gd name="T19" fmla="*/ 1973 h 3365"/>
                          <a:gd name="T20" fmla="*/ 1260 w 1376"/>
                          <a:gd name="T21" fmla="*/ 1813 h 3365"/>
                          <a:gd name="T22" fmla="*/ 1240 w 1376"/>
                          <a:gd name="T23" fmla="*/ 1663 h 3365"/>
                          <a:gd name="T24" fmla="*/ 1218 w 1376"/>
                          <a:gd name="T25" fmla="*/ 1523 h 3365"/>
                          <a:gd name="T26" fmla="*/ 1195 w 1376"/>
                          <a:gd name="T27" fmla="*/ 1389 h 3365"/>
                          <a:gd name="T28" fmla="*/ 1169 w 1376"/>
                          <a:gd name="T29" fmla="*/ 1265 h 3365"/>
                          <a:gd name="T30" fmla="*/ 1142 w 1376"/>
                          <a:gd name="T31" fmla="*/ 1149 h 3365"/>
                          <a:gd name="T32" fmla="*/ 1112 w 1376"/>
                          <a:gd name="T33" fmla="*/ 1039 h 3365"/>
                          <a:gd name="T34" fmla="*/ 1080 w 1376"/>
                          <a:gd name="T35" fmla="*/ 937 h 3365"/>
                          <a:gd name="T36" fmla="*/ 1046 w 1376"/>
                          <a:gd name="T37" fmla="*/ 842 h 3365"/>
                          <a:gd name="T38" fmla="*/ 1008 w 1376"/>
                          <a:gd name="T39" fmla="*/ 753 h 3365"/>
                          <a:gd name="T40" fmla="*/ 967 w 1376"/>
                          <a:gd name="T41" fmla="*/ 671 h 3365"/>
                          <a:gd name="T42" fmla="*/ 924 w 1376"/>
                          <a:gd name="T43" fmla="*/ 595 h 3365"/>
                          <a:gd name="T44" fmla="*/ 877 w 1376"/>
                          <a:gd name="T45" fmla="*/ 524 h 3365"/>
                          <a:gd name="T46" fmla="*/ 826 w 1376"/>
                          <a:gd name="T47" fmla="*/ 458 h 3365"/>
                          <a:gd name="T48" fmla="*/ 772 w 1376"/>
                          <a:gd name="T49" fmla="*/ 398 h 3365"/>
                          <a:gd name="T50" fmla="*/ 714 w 1376"/>
                          <a:gd name="T51" fmla="*/ 342 h 3365"/>
                          <a:gd name="T52" fmla="*/ 653 w 1376"/>
                          <a:gd name="T53" fmla="*/ 291 h 3365"/>
                          <a:gd name="T54" fmla="*/ 587 w 1376"/>
                          <a:gd name="T55" fmla="*/ 243 h 3365"/>
                          <a:gd name="T56" fmla="*/ 517 w 1376"/>
                          <a:gd name="T57" fmla="*/ 199 h 3365"/>
                          <a:gd name="T58" fmla="*/ 443 w 1376"/>
                          <a:gd name="T59" fmla="*/ 159 h 3365"/>
                          <a:gd name="T60" fmla="*/ 364 w 1376"/>
                          <a:gd name="T61" fmla="*/ 123 h 3365"/>
                          <a:gd name="T62" fmla="*/ 280 w 1376"/>
                          <a:gd name="T63" fmla="*/ 89 h 3365"/>
                          <a:gd name="T64" fmla="*/ 192 w 1376"/>
                          <a:gd name="T65" fmla="*/ 57 h 3365"/>
                          <a:gd name="T66" fmla="*/ 98 w 1376"/>
                          <a:gd name="T67" fmla="*/ 27 h 3365"/>
                          <a:gd name="T68" fmla="*/ 0 w 1376"/>
                          <a:gd name="T69" fmla="*/ 0 h 3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6" h="3365">
                            <a:moveTo>
                              <a:pt x="0" y="0"/>
                            </a:moveTo>
                            <a:lnTo>
                              <a:pt x="1376" y="0"/>
                            </a:lnTo>
                            <a:lnTo>
                              <a:pt x="1376" y="3365"/>
                            </a:lnTo>
                            <a:lnTo>
                              <a:pt x="1363" y="3134"/>
                            </a:lnTo>
                            <a:lnTo>
                              <a:pt x="1351" y="2914"/>
                            </a:lnTo>
                            <a:lnTo>
                              <a:pt x="1338" y="2706"/>
                            </a:lnTo>
                            <a:lnTo>
                              <a:pt x="1325" y="2507"/>
                            </a:lnTo>
                            <a:lnTo>
                              <a:pt x="1310" y="2320"/>
                            </a:lnTo>
                            <a:lnTo>
                              <a:pt x="1295" y="2141"/>
                            </a:lnTo>
                            <a:lnTo>
                              <a:pt x="1277" y="1973"/>
                            </a:lnTo>
                            <a:lnTo>
                              <a:pt x="1260" y="1813"/>
                            </a:lnTo>
                            <a:lnTo>
                              <a:pt x="1240" y="1663"/>
                            </a:lnTo>
                            <a:lnTo>
                              <a:pt x="1218" y="1523"/>
                            </a:lnTo>
                            <a:lnTo>
                              <a:pt x="1195" y="1389"/>
                            </a:lnTo>
                            <a:lnTo>
                              <a:pt x="1169" y="1265"/>
                            </a:lnTo>
                            <a:lnTo>
                              <a:pt x="1142" y="1149"/>
                            </a:lnTo>
                            <a:lnTo>
                              <a:pt x="1112" y="1039"/>
                            </a:lnTo>
                            <a:lnTo>
                              <a:pt x="1080" y="937"/>
                            </a:lnTo>
                            <a:lnTo>
                              <a:pt x="1046" y="842"/>
                            </a:lnTo>
                            <a:lnTo>
                              <a:pt x="1008" y="753"/>
                            </a:lnTo>
                            <a:lnTo>
                              <a:pt x="967" y="671"/>
                            </a:lnTo>
                            <a:lnTo>
                              <a:pt x="924" y="595"/>
                            </a:lnTo>
                            <a:lnTo>
                              <a:pt x="877" y="524"/>
                            </a:lnTo>
                            <a:lnTo>
                              <a:pt x="826" y="458"/>
                            </a:lnTo>
                            <a:lnTo>
                              <a:pt x="772" y="398"/>
                            </a:lnTo>
                            <a:lnTo>
                              <a:pt x="714" y="342"/>
                            </a:lnTo>
                            <a:lnTo>
                              <a:pt x="653" y="291"/>
                            </a:lnTo>
                            <a:lnTo>
                              <a:pt x="587" y="243"/>
                            </a:lnTo>
                            <a:lnTo>
                              <a:pt x="517" y="199"/>
                            </a:lnTo>
                            <a:lnTo>
                              <a:pt x="443" y="159"/>
                            </a:lnTo>
                            <a:lnTo>
                              <a:pt x="364" y="123"/>
                            </a:lnTo>
                            <a:lnTo>
                              <a:pt x="280" y="89"/>
                            </a:lnTo>
                            <a:lnTo>
                              <a:pt x="192" y="57"/>
                            </a:lnTo>
                            <a:lnTo>
                              <a:pt x="98" y="27"/>
                            </a:lnTo>
                            <a:lnTo>
                              <a:pt x="0" y="0"/>
                            </a:lnTo>
                            <a:close/>
                          </a:path>
                        </a:pathLst>
                      </a:custGeom>
                      <a:solidFill>
                        <a:srgbClr val="66FF33">
                          <a:alpha val="84706"/>
                        </a:srgbClr>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B06C36" id="Freeform 419" o:spid="_x0000_s1026" alt="Green color curved image for page top right corner." style="position:absolute;margin-left:-18.75pt;margin-top:-44.5pt;width:38.85pt;height:98.6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376,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2kkkgYAAG4bAAAOAAAAZHJzL2Uyb0RvYy54bWysWdtu4zYQfS/QfyD0WKCxSN2sYJ1FsYss&#10;Cmy3C2z6AYosx0ZlUZWUONuv7xmKcqg0IxNF8+CbTo7m8IzIGfLd++djLZ6qrj/oZhPIqzAQVVPq&#10;7aF52AR/3N3+vA5EPxTNtqh1U22C71UfvL/58Yd3p/a6Unqv623VCZA0/fWp3QT7YWivV6u+3FfH&#10;or/SbdXg4k53x2LA1+5hte2KE9iP9UqFYbo66W7bdrqs+h6/fhwvBjeGf7eryuH33a6vBlFvAsQ2&#10;mNfOvN7T6+rmXXH90BXt/lDaMIr/EMWxODS46ZnqYzEU4rE7/IvqeCg73evdcFXq40rvdoeyMhqg&#10;Roav1HzbF21ltGBw+vY8TP3/R1t+efraicN2E8SBaIojLLrtqooGXMQyD8S26kuM1yf82IhS17oT&#10;5WP3VG3F4Vg8VAJI0dKHQbeiOzzsB6C6puquaGxPbX+NW3xrv3Y0On37WZd/9riwml2hLz0w4v70&#10;m94ihuJx0GY8n3cIpNPwTYbrkP7Mzxg48Wxc/H52sXrGrfFjnEfIjECUuCRVovBvFMqquCYyCqN8&#10;7IdPlTafi6fP/TBmwRafjIdbOxJ3YNkdayTETysRipOQUZbalDlj5AyzF1GUJq8xysEQB0MVObBQ&#10;vE0Fm84hLVAlDowiYthSByajNGICyxxYJKOYYcOz7sSWSIYNWXWGqVxybNIdfRlFa4ZOug6oLEyZ&#10;6OTcBZVwfK4NKgkzjm9uhWQTxPVCITc5vpkZKmfjc91QMpYc38wOlWWcXtcPmWcRw6dmfqiU06tc&#10;P+RasnwzP1TM8rl+yBRJ+vaToWZ+KMnli3L9kIli+WZ+SNYP5foho3XOxTfzQ6Y544ea+aHYZzea&#10;+SFjxfBFMz9kzMUXzfyQkuWb+RFGLN/MD8zeXHyuH3nEPW7RzI4wZidR1441RuXtbIlmboQhly2R&#10;60aWcMkSu2bkKfesxa4XacY9urFrRa5iZuRi14kECfq21Ng1Ys3OA7HrQ4KbMmyuD2vF2RC7NsTJ&#10;mmNzbcgyLudi14Uo59gS14UMK8vbS3biuhCxKZK4LqSwnmFzXcB6xihNXBeSNZchieuCirl8S1wX&#10;EsmyuS7InHtUE9eFGDdllLouyIRjS10XopRzIXVdkOw0nLouoJhjYktdF9g5OHVNkDmXbqjgXkqU&#10;hJuRUtcD5OTbg5a6FiiWy3WA1eiOv1tGoLZ9mKrXYj8VtOVzYytafBIFdWRj9dzqnqpnKm9RI99J&#10;Wx4DZarjt8GwgcCRFxjDTGBTCCO4ZWYMI4EzL2aME4FzLzCVkIRGiTh2AMuBUIVo4H4ipVUp/WRK&#10;q1P6CZVWKZown9ipOqPYUX15wa1U5SeVaivD7idVWakojbyCsVJR+fjAqfChYFDYeMGnzPWTGlmp&#10;kZ9UKktMMH5SqewwcD+pVFYQHHWDj1SqGwzcTyoVBgbuJzW2UrG0ewVjpWLt9oHT2k3BYHH2glup&#10;iZ9UWn0Nu59UWl4N3E8qrZ8G7ieVFkiCYwX0kUoroIH7SaU1zsD9pNIqZuB+UlMrNZ1JHed4u9p0&#10;2HV7vd/WBQL7bfekt7hui4EWqemjOGGjhnZWxH4TmO0TunLUT9WdNpjh1V4P7vZytW5c1MgDPdOe&#10;z3R5em8N2Rk27daAckJM7xOSKgsQ0r6HtWtCTO8TkupKIGlP4wLSTgO0W3EBSd0qcWIf4gLSLna0&#10;w7CMxNbCyIm9gwvIDMUL7k67AheQNqep37+AtHMadfIXkHYJpB59GYnmfIwT3fcFJPLWKEJffQFp&#10;J1OJjvkC0tYNEr3wMhJNsLk7utwLQDvXon+9AAzH5xGd6SIQLam5M3rOZZxd6dFNLuLQRho+9InL&#10;OFsKoANcxKH1M3zo7ZZxtuhC17aIQ7tm+PAsLuLQiI049NLjXDw91NP7+HCjxTI49FCLODRPIy5Z&#10;xqEtGnEXUhsNj8Fdyut8HL5kOa8wuGYyWUaNd3w9iZS17qtxiGj+Nhvq54mc5n9nU73X9WF7e6hr&#10;mr777uH+Q92JpwJnMGl6extFZg+/qNt9Mf66jl8mQgs3/DOe2nQnjSbeySrix77/2PGYMwU6RhjP&#10;He719juOFMzhASThkAqnCHvd/R2IEw58NkH/12PRVYGof21wooJJm2amwXyJk4wK6s69cu9eKZoS&#10;VJtgCNBY0ccPA77hXx5bcwiCOdOIbPQvOMrYHeiIwcQ3RmW/4FDH6LQHUHRq5H43qJdjspt/AAAA&#10;//8DAFBLAwQUAAYACAAAACEAs3KFweAAAAAKAQAADwAAAGRycy9kb3ducmV2LnhtbEyPwUrDQBCG&#10;74LvsIzgrd21aW0asykiiGCh0CrtdZpdk2h2NmQ3bXx7x5PeZpiPf74/X4+uFWfbh8aThrupAmGp&#10;9KahSsP72/MkBREiksHWk9XwbQOsi+urHDPjL7Sz532sBIdQyFBDHWOXSRnK2joMU99Z4tuH7x1G&#10;XvtKmh4vHO5aOVPqXjpsiD/U2Nmn2pZf+8FpSBafK/9aHYZjs+nG7Rw3w+5lqfXtzfj4ACLaMf7B&#10;8KvP6lCw08kPZIJoNUyS5YJRHtIVl2JirmYgTkyqNAFZ5PJ/heIHAAD//wMAUEsBAi0AFAAGAAgA&#10;AAAhALaDOJL+AAAA4QEAABMAAAAAAAAAAAAAAAAAAAAAAFtDb250ZW50X1R5cGVzXS54bWxQSwEC&#10;LQAUAAYACAAAACEAOP0h/9YAAACUAQAACwAAAAAAAAAAAAAAAAAvAQAAX3JlbHMvLnJlbHNQSwEC&#10;LQAUAAYACAAAACEA7Z9pJJIGAABuGwAADgAAAAAAAAAAAAAAAAAuAgAAZHJzL2Uyb0RvYy54bWxQ&#10;SwECLQAUAAYACAAAACEAs3KFweAAAAAKAQAADwAAAAAAAAAAAAAAAADsCAAAZHJzL2Rvd25yZXYu&#10;eG1sUEsFBgAAAAAEAAQA8wAAAPkJAAAAAA==&#10;" path="m,l1376,r,3365l1363,3134r-12,-220l1338,2706r-13,-199l1310,2320r-15,-179l1277,1973r-17,-160l1240,1663r-22,-140l1195,1389r-26,-124l1142,1149r-30,-110l1080,937r-34,-95l1008,753,967,671,924,595,877,524,826,458,772,398,714,342,653,291,587,243,517,199,443,159,364,123,280,89,192,57,98,27,,xe" fillcolor="#6f3" stroked="f">
              <v:fill opacity="55512f"/>
              <v:path arrowok="t" o:connecttype="custom" o:connectlocs="0,0;493200,0;493200,1252800;488540,1166798;484239,1084891;479580,1007452;474920,933364;469544,863743;464167,797101;457715,734554;451622,674986;444453,619140;436568,567018;428324,517129;419005,470963;409327,427776;398574,386823;387105,348848;374918,313479;361298,280344;346602,249815;331190,221520;314343,195087;296063,170515;276708,148177;255919,127328;234055,108340;210399,90470;185308,74088;158785,59196;130469,45793;100360,33135;68819,21221;35126,10052;0,0" o:connectangles="0,0,0,0,0,0,0,0,0,0,0,0,0,0,0,0,0,0,0,0,0,0,0,0,0,0,0,0,0,0,0,0,0,0,0"/>
            </v:shape>
          </w:pict>
        </mc:Fallback>
      </mc:AlternateContent>
    </w:r>
    <w:sdt>
      <w:sdtPr>
        <w:rPr>
          <w:b/>
        </w:rPr>
        <w:alias w:val="Address"/>
        <w:tag w:val=""/>
        <w:id w:val="-952628206"/>
        <w:dataBinding w:prefixMappings="xmlns:ns0='http://schemas.microsoft.com/office/2006/coverPageProps' " w:xpath="/ns0:CoverPageProperties[1]/ns0:CompanyAddress[1]" w:storeItemID="{55AF091B-3C7A-41E3-B477-F2FDAA23CFDA}"/>
        <w15:appearance w15:val="hidden"/>
        <w:text/>
      </w:sdtPr>
      <w:sdtEndPr/>
      <w:sdtContent>
        <w:r w:rsidR="004B1D93" w:rsidRPr="004B1D93">
          <w:rPr>
            <w:b/>
          </w:rPr>
          <w:t>Ormiston South Parade Academy, South Parade, Grimsby, DN31 1TX</w:t>
        </w:r>
      </w:sdtContent>
    </w:sdt>
    <w:r w:rsidR="00FC640D">
      <w:t xml:space="preserve"> </w:t>
    </w:r>
  </w:p>
  <w:p w14:paraId="6C1AA3E4" w14:textId="77777777" w:rsidR="00427566" w:rsidRDefault="006D43A9" w:rsidP="006D43A9">
    <w:pPr>
      <w:pStyle w:val="Footer"/>
      <w:tabs>
        <w:tab w:val="left" w:pos="255"/>
        <w:tab w:val="center" w:pos="5256"/>
      </w:tabs>
      <w:spacing w:after="0"/>
      <w:jc w:val="left"/>
    </w:pPr>
    <w:r>
      <w:rPr>
        <w:rStyle w:val="Strong"/>
      </w:rPr>
      <w:tab/>
    </w:r>
    <w:r>
      <w:rPr>
        <w:rStyle w:val="Strong"/>
      </w:rPr>
      <w:tab/>
    </w:r>
    <w:r w:rsidR="00FC640D" w:rsidRPr="006D43A9">
      <w:rPr>
        <w:rStyle w:val="Strong"/>
        <w:color w:val="00FF00"/>
      </w:rPr>
      <w:t>•</w:t>
    </w:r>
    <w:r w:rsidR="00FC640D">
      <w:t xml:space="preserve"> </w:t>
    </w:r>
    <w:sdt>
      <w:sdtPr>
        <w:alias w:val="Phone"/>
        <w:tag w:val=""/>
        <w:id w:val="1298723459"/>
        <w:dataBinding w:prefixMappings="xmlns:ns0='http://schemas.microsoft.com/office/2006/coverPageProps' " w:xpath="/ns0:CoverPageProperties[1]/ns0:CompanyPhone[1]" w:storeItemID="{55AF091B-3C7A-41E3-B477-F2FDAA23CFDA}"/>
        <w15:appearance w15:val="hidden"/>
        <w:text/>
      </w:sdtPr>
      <w:sdtEndPr/>
      <w:sdtContent>
        <w:r w:rsidR="004B1D93">
          <w:t>01472 231659</w:t>
        </w:r>
      </w:sdtContent>
    </w:sdt>
    <w:r w:rsidR="00FC640D">
      <w:t xml:space="preserve"> </w:t>
    </w:r>
    <w:r w:rsidR="00FC640D" w:rsidRPr="006D43A9">
      <w:rPr>
        <w:rStyle w:val="Strong"/>
        <w:color w:val="00B0F0"/>
      </w:rPr>
      <w:t>•</w:t>
    </w:r>
    <w:r w:rsidR="00FC640D">
      <w:t xml:space="preserve"> </w:t>
    </w:r>
    <w:sdt>
      <w:sdtPr>
        <w:alias w:val="Email"/>
        <w:tag w:val=""/>
        <w:id w:val="-215665502"/>
        <w:dataBinding w:prefixMappings="xmlns:ns0='http://schemas.microsoft.com/office/2006/coverPageProps' " w:xpath="/ns0:CoverPageProperties[1]/ns0:CompanyEmail[1]" w:storeItemID="{55AF091B-3C7A-41E3-B477-F2FDAA23CFDA}"/>
        <w15:appearance w15:val="hidden"/>
        <w:text/>
      </w:sdtPr>
      <w:sdtEndPr/>
      <w:sdtContent>
        <w:r w:rsidR="004B1D93">
          <w:t>office@osparade.co.uk</w:t>
        </w:r>
      </w:sdtContent>
    </w:sdt>
    <w:r w:rsidR="00FC640D">
      <w:t xml:space="preserve"> </w:t>
    </w:r>
    <w:r w:rsidR="00FC640D" w:rsidRPr="006D43A9">
      <w:rPr>
        <w:rStyle w:val="Strong"/>
        <w:color w:val="FF00FF"/>
      </w:rPr>
      <w:t>•</w:t>
    </w:r>
    <w:r w:rsidR="00FC640D">
      <w:t xml:space="preserve"> </w:t>
    </w:r>
    <w:sdt>
      <w:sdtPr>
        <w:alias w:val="Website"/>
        <w:tag w:val=""/>
        <w:id w:val="-2094766317"/>
        <w:dataBinding w:prefixMappings="xmlns:ns0='http://schemas.microsoft.com/office/2006/coverPageProps' " w:xpath="/ns0:CoverPageProperties[1]/ns0:CompanyFax[1]" w:storeItemID="{55AF091B-3C7A-41E3-B477-F2FDAA23CFDA}"/>
        <w15:appearance w15:val="hidden"/>
        <w:text/>
      </w:sdtPr>
      <w:sdtEndPr/>
      <w:sdtContent>
        <w:r w:rsidR="004B1D93">
          <w:t>www.osparade.co.uk</w:t>
        </w:r>
      </w:sdtContent>
    </w:sdt>
  </w:p>
  <w:p w14:paraId="550E560A" w14:textId="77777777" w:rsidR="00427566" w:rsidRDefault="00427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0CAD" w14:textId="77777777" w:rsidR="00427566" w:rsidRPr="004B1D93" w:rsidRDefault="00A5393B" w:rsidP="00A70D08">
    <w:pPr>
      <w:pStyle w:val="Footer"/>
      <w:jc w:val="left"/>
      <w:rPr>
        <w:b/>
      </w:rPr>
    </w:pPr>
    <w:r>
      <w:rPr>
        <w:noProof/>
        <w:lang w:eastAsia="en-GB"/>
      </w:rPr>
      <w:drawing>
        <wp:anchor distT="0" distB="0" distL="114300" distR="114300" simplePos="0" relativeHeight="251700224" behindDoc="1" locked="0" layoutInCell="1" allowOverlap="1" wp14:anchorId="5617ADBA" wp14:editId="65708DC3">
          <wp:simplePos x="0" y="0"/>
          <wp:positionH relativeFrom="column">
            <wp:posOffset>4899660</wp:posOffset>
          </wp:positionH>
          <wp:positionV relativeFrom="paragraph">
            <wp:posOffset>-467995</wp:posOffset>
          </wp:positionV>
          <wp:extent cx="660400" cy="708331"/>
          <wp:effectExtent l="0" t="0" r="6350" b="0"/>
          <wp:wrapTight wrapText="bothSides">
            <wp:wrapPolygon edited="0">
              <wp:start x="0" y="0"/>
              <wp:lineTo x="0" y="20922"/>
              <wp:lineTo x="21185" y="20922"/>
              <wp:lineTo x="2118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0400" cy="708331"/>
                  </a:xfrm>
                  <a:prstGeom prst="rect">
                    <a:avLst/>
                  </a:prstGeom>
                </pic:spPr>
              </pic:pic>
            </a:graphicData>
          </a:graphic>
        </wp:anchor>
      </w:drawing>
    </w:r>
    <w:r w:rsidR="00E47655">
      <w:rPr>
        <w:noProof/>
        <w:lang w:val="en-GB" w:eastAsia="en-GB"/>
      </w:rPr>
      <w:drawing>
        <wp:anchor distT="0" distB="0" distL="114300" distR="114300" simplePos="0" relativeHeight="251667456" behindDoc="0" locked="0" layoutInCell="1" allowOverlap="1" wp14:anchorId="29FB5FD6" wp14:editId="2B986118">
          <wp:simplePos x="0" y="0"/>
          <wp:positionH relativeFrom="column">
            <wp:posOffset>5611495</wp:posOffset>
          </wp:positionH>
          <wp:positionV relativeFrom="paragraph">
            <wp:posOffset>-488950</wp:posOffset>
          </wp:positionV>
          <wp:extent cx="714375" cy="714375"/>
          <wp:effectExtent l="0" t="0" r="9525" b="9525"/>
          <wp:wrapNone/>
          <wp:docPr id="37" name="Picture 37" descr="Ofsted_Good_GP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sted_Good_GP_Colou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47655">
      <w:rPr>
        <w:noProof/>
        <w:lang w:val="en-GB" w:eastAsia="en-GB"/>
      </w:rPr>
      <w:drawing>
        <wp:anchor distT="0" distB="0" distL="114300" distR="114300" simplePos="0" relativeHeight="251698176" behindDoc="1" locked="0" layoutInCell="1" allowOverlap="1" wp14:anchorId="0FD1B315" wp14:editId="7ACFEC8A">
          <wp:simplePos x="0" y="0"/>
          <wp:positionH relativeFrom="column">
            <wp:posOffset>3585210</wp:posOffset>
          </wp:positionH>
          <wp:positionV relativeFrom="paragraph">
            <wp:posOffset>-474345</wp:posOffset>
          </wp:positionV>
          <wp:extent cx="1209675" cy="765175"/>
          <wp:effectExtent l="0" t="0" r="9525" b="0"/>
          <wp:wrapTight wrapText="bothSides">
            <wp:wrapPolygon edited="0">
              <wp:start x="0" y="0"/>
              <wp:lineTo x="0" y="20973"/>
              <wp:lineTo x="21430" y="20973"/>
              <wp:lineTo x="2143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09675" cy="765175"/>
                  </a:xfrm>
                  <a:prstGeom prst="rect">
                    <a:avLst/>
                  </a:prstGeom>
                </pic:spPr>
              </pic:pic>
            </a:graphicData>
          </a:graphic>
        </wp:anchor>
      </w:drawing>
    </w:r>
    <w:r w:rsidR="00E47655" w:rsidRPr="009F47C2">
      <w:rPr>
        <w:noProof/>
        <w:lang w:val="en-GB" w:eastAsia="en-GB"/>
      </w:rPr>
      <w:drawing>
        <wp:anchor distT="0" distB="0" distL="114300" distR="114300" simplePos="0" relativeHeight="251696128" behindDoc="1" locked="0" layoutInCell="1" allowOverlap="1" wp14:anchorId="15B26804" wp14:editId="784D1AEC">
          <wp:simplePos x="0" y="0"/>
          <wp:positionH relativeFrom="column">
            <wp:posOffset>2743200</wp:posOffset>
          </wp:positionH>
          <wp:positionV relativeFrom="paragraph">
            <wp:posOffset>-471170</wp:posOffset>
          </wp:positionV>
          <wp:extent cx="741680" cy="723265"/>
          <wp:effectExtent l="0" t="0" r="1270" b="635"/>
          <wp:wrapTight wrapText="bothSides">
            <wp:wrapPolygon edited="0">
              <wp:start x="0" y="0"/>
              <wp:lineTo x="0" y="21050"/>
              <wp:lineTo x="21082" y="21050"/>
              <wp:lineTo x="21082" y="0"/>
              <wp:lineTo x="0" y="0"/>
            </wp:wrapPolygon>
          </wp:wrapTight>
          <wp:docPr id="11" name="Picture 11" descr="L:\1PRINCIPAL\Templates\Other\Gol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1PRINCIPAL\Templates\Other\Gold-log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168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sidR="00E47655">
      <w:rPr>
        <w:noProof/>
        <w:lang w:val="en-GB" w:eastAsia="en-GB"/>
      </w:rPr>
      <w:drawing>
        <wp:anchor distT="0" distB="0" distL="114300" distR="114300" simplePos="0" relativeHeight="251699200" behindDoc="1" locked="0" layoutInCell="1" allowOverlap="1" wp14:anchorId="410EB5C9" wp14:editId="6C60C924">
          <wp:simplePos x="0" y="0"/>
          <wp:positionH relativeFrom="column">
            <wp:posOffset>1270000</wp:posOffset>
          </wp:positionH>
          <wp:positionV relativeFrom="paragraph">
            <wp:posOffset>-483870</wp:posOffset>
          </wp:positionV>
          <wp:extent cx="1439545" cy="723900"/>
          <wp:effectExtent l="0" t="0" r="8255" b="0"/>
          <wp:wrapTight wrapText="bothSides">
            <wp:wrapPolygon edited="0">
              <wp:start x="0" y="0"/>
              <wp:lineTo x="0" y="21032"/>
              <wp:lineTo x="21438" y="21032"/>
              <wp:lineTo x="214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9545" cy="723900"/>
                  </a:xfrm>
                  <a:prstGeom prst="rect">
                    <a:avLst/>
                  </a:prstGeom>
                </pic:spPr>
              </pic:pic>
            </a:graphicData>
          </a:graphic>
          <wp14:sizeRelH relativeFrom="margin">
            <wp14:pctWidth>0</wp14:pctWidth>
          </wp14:sizeRelH>
          <wp14:sizeRelV relativeFrom="margin">
            <wp14:pctHeight>0</wp14:pctHeight>
          </wp14:sizeRelV>
        </wp:anchor>
      </w:drawing>
    </w:r>
    <w:r w:rsidR="00E47655">
      <w:rPr>
        <w:rFonts w:eastAsia="Times New Roman"/>
        <w:noProof/>
        <w:color w:val="212121"/>
        <w:lang w:val="en-GB" w:eastAsia="en-GB"/>
      </w:rPr>
      <w:drawing>
        <wp:anchor distT="0" distB="0" distL="114300" distR="114300" simplePos="0" relativeHeight="251697152" behindDoc="1" locked="0" layoutInCell="1" allowOverlap="1" wp14:anchorId="58116436" wp14:editId="2E3E4874">
          <wp:simplePos x="0" y="0"/>
          <wp:positionH relativeFrom="column">
            <wp:posOffset>89535</wp:posOffset>
          </wp:positionH>
          <wp:positionV relativeFrom="paragraph">
            <wp:posOffset>-426720</wp:posOffset>
          </wp:positionV>
          <wp:extent cx="1151890" cy="676275"/>
          <wp:effectExtent l="0" t="0" r="0" b="9525"/>
          <wp:wrapTight wrapText="bothSides">
            <wp:wrapPolygon edited="0">
              <wp:start x="0" y="0"/>
              <wp:lineTo x="0" y="21296"/>
              <wp:lineTo x="21076" y="21296"/>
              <wp:lineTo x="21076" y="0"/>
              <wp:lineTo x="0" y="0"/>
            </wp:wrapPolygon>
          </wp:wrapTight>
          <wp:docPr id="15" name="Picture 15" descr="cid:e0f84b6d-e7ca-44e0-81a8-13ca979d0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0f84b6d-e7ca-44e0-81a8-13ca979d0671"/>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115189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BF31E" w14:textId="77777777" w:rsidR="001952BD" w:rsidRDefault="001952BD">
      <w:pPr>
        <w:spacing w:after="0" w:line="240" w:lineRule="auto"/>
      </w:pPr>
      <w:r>
        <w:separator/>
      </w:r>
    </w:p>
  </w:footnote>
  <w:footnote w:type="continuationSeparator" w:id="0">
    <w:p w14:paraId="6417768A" w14:textId="77777777" w:rsidR="001952BD" w:rsidRDefault="00195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E67F1" w14:textId="77777777" w:rsidR="00427566" w:rsidRDefault="00D410D8">
    <w:pPr>
      <w:pStyle w:val="Header"/>
    </w:pPr>
    <w:r>
      <w:rPr>
        <w:noProof/>
        <w:lang w:val="en-GB" w:eastAsia="en-GB"/>
      </w:rPr>
      <mc:AlternateContent>
        <mc:Choice Requires="wps">
          <w:drawing>
            <wp:anchor distT="0" distB="0" distL="114300" distR="114300" simplePos="0" relativeHeight="251678720" behindDoc="0" locked="0" layoutInCell="1" allowOverlap="1" wp14:anchorId="6AD949C5" wp14:editId="2CF00A66">
              <wp:simplePos x="0" y="0"/>
              <wp:positionH relativeFrom="column">
                <wp:posOffset>-234315</wp:posOffset>
              </wp:positionH>
              <wp:positionV relativeFrom="paragraph">
                <wp:posOffset>-70485</wp:posOffset>
              </wp:positionV>
              <wp:extent cx="495300" cy="1252183"/>
              <wp:effectExtent l="0" t="0" r="0" b="5715"/>
              <wp:wrapNone/>
              <wp:docPr id="7" name="Freeform 419" descr="Green color curved image for page top right cor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95300" cy="1252183"/>
                      </a:xfrm>
                      <a:custGeom>
                        <a:avLst/>
                        <a:gdLst>
                          <a:gd name="T0" fmla="*/ 0 w 1376"/>
                          <a:gd name="T1" fmla="*/ 0 h 3365"/>
                          <a:gd name="T2" fmla="*/ 1376 w 1376"/>
                          <a:gd name="T3" fmla="*/ 0 h 3365"/>
                          <a:gd name="T4" fmla="*/ 1376 w 1376"/>
                          <a:gd name="T5" fmla="*/ 3365 h 3365"/>
                          <a:gd name="T6" fmla="*/ 1363 w 1376"/>
                          <a:gd name="T7" fmla="*/ 3134 h 3365"/>
                          <a:gd name="T8" fmla="*/ 1351 w 1376"/>
                          <a:gd name="T9" fmla="*/ 2914 h 3365"/>
                          <a:gd name="T10" fmla="*/ 1338 w 1376"/>
                          <a:gd name="T11" fmla="*/ 2706 h 3365"/>
                          <a:gd name="T12" fmla="*/ 1325 w 1376"/>
                          <a:gd name="T13" fmla="*/ 2507 h 3365"/>
                          <a:gd name="T14" fmla="*/ 1310 w 1376"/>
                          <a:gd name="T15" fmla="*/ 2320 h 3365"/>
                          <a:gd name="T16" fmla="*/ 1295 w 1376"/>
                          <a:gd name="T17" fmla="*/ 2141 h 3365"/>
                          <a:gd name="T18" fmla="*/ 1277 w 1376"/>
                          <a:gd name="T19" fmla="*/ 1973 h 3365"/>
                          <a:gd name="T20" fmla="*/ 1260 w 1376"/>
                          <a:gd name="T21" fmla="*/ 1813 h 3365"/>
                          <a:gd name="T22" fmla="*/ 1240 w 1376"/>
                          <a:gd name="T23" fmla="*/ 1663 h 3365"/>
                          <a:gd name="T24" fmla="*/ 1218 w 1376"/>
                          <a:gd name="T25" fmla="*/ 1523 h 3365"/>
                          <a:gd name="T26" fmla="*/ 1195 w 1376"/>
                          <a:gd name="T27" fmla="*/ 1389 h 3365"/>
                          <a:gd name="T28" fmla="*/ 1169 w 1376"/>
                          <a:gd name="T29" fmla="*/ 1265 h 3365"/>
                          <a:gd name="T30" fmla="*/ 1142 w 1376"/>
                          <a:gd name="T31" fmla="*/ 1149 h 3365"/>
                          <a:gd name="T32" fmla="*/ 1112 w 1376"/>
                          <a:gd name="T33" fmla="*/ 1039 h 3365"/>
                          <a:gd name="T34" fmla="*/ 1080 w 1376"/>
                          <a:gd name="T35" fmla="*/ 937 h 3365"/>
                          <a:gd name="T36" fmla="*/ 1046 w 1376"/>
                          <a:gd name="T37" fmla="*/ 842 h 3365"/>
                          <a:gd name="T38" fmla="*/ 1008 w 1376"/>
                          <a:gd name="T39" fmla="*/ 753 h 3365"/>
                          <a:gd name="T40" fmla="*/ 967 w 1376"/>
                          <a:gd name="T41" fmla="*/ 671 h 3365"/>
                          <a:gd name="T42" fmla="*/ 924 w 1376"/>
                          <a:gd name="T43" fmla="*/ 595 h 3365"/>
                          <a:gd name="T44" fmla="*/ 877 w 1376"/>
                          <a:gd name="T45" fmla="*/ 524 h 3365"/>
                          <a:gd name="T46" fmla="*/ 826 w 1376"/>
                          <a:gd name="T47" fmla="*/ 458 h 3365"/>
                          <a:gd name="T48" fmla="*/ 772 w 1376"/>
                          <a:gd name="T49" fmla="*/ 398 h 3365"/>
                          <a:gd name="T50" fmla="*/ 714 w 1376"/>
                          <a:gd name="T51" fmla="*/ 342 h 3365"/>
                          <a:gd name="T52" fmla="*/ 653 w 1376"/>
                          <a:gd name="T53" fmla="*/ 291 h 3365"/>
                          <a:gd name="T54" fmla="*/ 587 w 1376"/>
                          <a:gd name="T55" fmla="*/ 243 h 3365"/>
                          <a:gd name="T56" fmla="*/ 517 w 1376"/>
                          <a:gd name="T57" fmla="*/ 199 h 3365"/>
                          <a:gd name="T58" fmla="*/ 443 w 1376"/>
                          <a:gd name="T59" fmla="*/ 159 h 3365"/>
                          <a:gd name="T60" fmla="*/ 364 w 1376"/>
                          <a:gd name="T61" fmla="*/ 123 h 3365"/>
                          <a:gd name="T62" fmla="*/ 280 w 1376"/>
                          <a:gd name="T63" fmla="*/ 89 h 3365"/>
                          <a:gd name="T64" fmla="*/ 192 w 1376"/>
                          <a:gd name="T65" fmla="*/ 57 h 3365"/>
                          <a:gd name="T66" fmla="*/ 98 w 1376"/>
                          <a:gd name="T67" fmla="*/ 27 h 3365"/>
                          <a:gd name="T68" fmla="*/ 0 w 1376"/>
                          <a:gd name="T69" fmla="*/ 0 h 3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6" h="3365">
                            <a:moveTo>
                              <a:pt x="0" y="0"/>
                            </a:moveTo>
                            <a:lnTo>
                              <a:pt x="1376" y="0"/>
                            </a:lnTo>
                            <a:lnTo>
                              <a:pt x="1376" y="3365"/>
                            </a:lnTo>
                            <a:lnTo>
                              <a:pt x="1363" y="3134"/>
                            </a:lnTo>
                            <a:lnTo>
                              <a:pt x="1351" y="2914"/>
                            </a:lnTo>
                            <a:lnTo>
                              <a:pt x="1338" y="2706"/>
                            </a:lnTo>
                            <a:lnTo>
                              <a:pt x="1325" y="2507"/>
                            </a:lnTo>
                            <a:lnTo>
                              <a:pt x="1310" y="2320"/>
                            </a:lnTo>
                            <a:lnTo>
                              <a:pt x="1295" y="2141"/>
                            </a:lnTo>
                            <a:lnTo>
                              <a:pt x="1277" y="1973"/>
                            </a:lnTo>
                            <a:lnTo>
                              <a:pt x="1260" y="1813"/>
                            </a:lnTo>
                            <a:lnTo>
                              <a:pt x="1240" y="1663"/>
                            </a:lnTo>
                            <a:lnTo>
                              <a:pt x="1218" y="1523"/>
                            </a:lnTo>
                            <a:lnTo>
                              <a:pt x="1195" y="1389"/>
                            </a:lnTo>
                            <a:lnTo>
                              <a:pt x="1169" y="1265"/>
                            </a:lnTo>
                            <a:lnTo>
                              <a:pt x="1142" y="1149"/>
                            </a:lnTo>
                            <a:lnTo>
                              <a:pt x="1112" y="1039"/>
                            </a:lnTo>
                            <a:lnTo>
                              <a:pt x="1080" y="937"/>
                            </a:lnTo>
                            <a:lnTo>
                              <a:pt x="1046" y="842"/>
                            </a:lnTo>
                            <a:lnTo>
                              <a:pt x="1008" y="753"/>
                            </a:lnTo>
                            <a:lnTo>
                              <a:pt x="967" y="671"/>
                            </a:lnTo>
                            <a:lnTo>
                              <a:pt x="924" y="595"/>
                            </a:lnTo>
                            <a:lnTo>
                              <a:pt x="877" y="524"/>
                            </a:lnTo>
                            <a:lnTo>
                              <a:pt x="826" y="458"/>
                            </a:lnTo>
                            <a:lnTo>
                              <a:pt x="772" y="398"/>
                            </a:lnTo>
                            <a:lnTo>
                              <a:pt x="714" y="342"/>
                            </a:lnTo>
                            <a:lnTo>
                              <a:pt x="653" y="291"/>
                            </a:lnTo>
                            <a:lnTo>
                              <a:pt x="587" y="243"/>
                            </a:lnTo>
                            <a:lnTo>
                              <a:pt x="517" y="199"/>
                            </a:lnTo>
                            <a:lnTo>
                              <a:pt x="443" y="159"/>
                            </a:lnTo>
                            <a:lnTo>
                              <a:pt x="364" y="123"/>
                            </a:lnTo>
                            <a:lnTo>
                              <a:pt x="280" y="89"/>
                            </a:lnTo>
                            <a:lnTo>
                              <a:pt x="192" y="57"/>
                            </a:lnTo>
                            <a:lnTo>
                              <a:pt x="98" y="27"/>
                            </a:lnTo>
                            <a:lnTo>
                              <a:pt x="0" y="0"/>
                            </a:lnTo>
                            <a:close/>
                          </a:path>
                        </a:pathLst>
                      </a:custGeom>
                      <a:solidFill>
                        <a:srgbClr val="00B0F0">
                          <a:alpha val="85001"/>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9EEB949" id="Freeform 419" o:spid="_x0000_s1026" alt="Green color curved image for page top right corner." style="position:absolute;margin-left:-18.45pt;margin-top:-5.55pt;width:39pt;height:98.6pt;flip:x;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376,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ZKfBgcAAHEcAAAOAAAAZHJzL2Uyb0RvYy54bWysWWGPozYQ/V6p/wHxsdJusMEQosueenfd&#10;a6Vre9JtfwALZINKMAV2s9uq/71vjMmZbUysqvshgfD2MTPP9szYb94+H2rvqez6SjZbn10Hvlc2&#10;uSyq5mHr/3Z3e7X2vX7ImiKrZVNu/Zey99/efPvNm2O7Kbncy7ooOw8kTb85tlt/PwztZrXq8315&#10;yPpr2ZYNHu5kd8gG3HYPq6LLjmA/1CseBPHqKLui7WRe9j1+/TA+9G8U/25X5sOvu11fDl699WHb&#10;oD479XlPn6ubN9nmocvafZVrM7L/YMUhqxq89ET1IRsy77Gr/kV1qPJO9nI3XOfysJK7XZWXygd4&#10;w4JX3nzZZ22pfEFw+vYUpv7/o81/efrceVWx9RPfa7IDJLrtypIC7kUs9b2i7HPE6yN+bLxc1rLz&#10;8sfuqSy86pA9lB6QXksXg2y9rnrYD0B1TdldU2yPbb/BK760nzuKTt9+kvnvPR6sZk/opgfGuz/+&#10;LAvYkD0OUsXzeQdDdnXV/ojRpX5BzLxnJeDLScDyGW/Fj1EqwgAy53jEuOBsHZIVq2xDPGRB/tgP&#10;H0uprrOnT/0wDoACV0q+QgfhDiy7Q42x8N3KC7yjx8Ik1qPlhGEzzN4Lw1i8xnADQxwWqtCABd55&#10;qsjALFAJA0YWWdhiA8bCOLQYhmFxikPIwsjChml+grFQMAsbBtQJxlNmY2Nm9FkYri10zFSAJ0Fs&#10;sY7NVeDCxmfKwEWQ2PjmUjDrADG14CG3KctmYvDUap+pBmcRs9k3k4Mnic1fUw+WJqGFj8/04LHN&#10;X27qwdbMyjfTg0dWPlMPFmOQnp8ZfKYHpr3FX27qwQS38s30YFY9uKkHC9epzb6ZHixObfbN9ODW&#10;uRvO9GARt/CFMz1YZLMvnOnBmJVvpkcQWvlmegRrm76hqUca2qZbOJMjiKyLqCnHGlE5P1rCmRpB&#10;YBstoalGImyDJTLFSGPbXItMLeLENnUjU4qURxZlI1MJgQF63tXIFGJtXQciUweBl1rYTB3W3CZD&#10;ZMoQibWNzZQhSWxjLjJVCFMbmzBVSJBZzqdsYaoQWoeIMFWIIb2FzVQB+cziqTBVEGvbCBGmCjyy&#10;jTdhqiCYlc1UgaW2qSpMFSK81OKpqQITNrbYVCGMbSrEpgrMugzHpgrcuorEpgrWNTg2RWCpbbih&#10;gvtaogjbihSbGmBMng9abErArVymAraVMjbjb5YRqG0fpuo1208Fbf7c6IoWV15GzVigqudW9lQ9&#10;U3mLGvmO6fIYKFUdnwdDBgJPtfQyGGEmsCqEYdwyGGEkcOJkBuJE4NQJTCUkoVEijh3AsiFUISq4&#10;m5NMe8nc3KT6TrG7Ocq0p+i/XGyn6ozYUX05wbWr3M1Vqq0Uu5urXLuK0sjJGO0qd3OVCh8yBoWN&#10;CzvVNQru5mqoXUVZ4sSuXQ3dXKWyQxnj5iqVFQRH3eBiDNUNCu7mKhUGCu7maqRdRWp3Mka7itzt&#10;AqfcTcYgOTvBtavCzVXKvordzVVKrwru5irlTwV3c5USJMGRAV1cpQyo4G6uUo5TcDdXKYspuJur&#10;sXYVuciwfVzjdbbpsOH2equt8z1std3T/2SbNhsoSU2X3hEbNbSz4u23vto+oScH+VTeSYUZXu31&#10;4G1fn9aNiRp54I/a1QNwejx9t4rsBJt2axaQVFmAkPY9tMsT1/Q9cVJdCSTtaVxA6mWAdisuIKlb&#10;JU7sQ1xA6mRHOwzLSGwtjJzYO7iATFC84O20K3ABqcc09fsXkHpNo07+AlKnQOrRl5Fozkc70X1f&#10;QFINRR6hr76A1IspQ8d8AanrBoZeeBmJJli9HV3uBaBea9G/XgAG43xEZ7oIREuq3oyecxmnMz26&#10;yUUc2kjFhz5xGadLAXSAizi0fooPvd0yThdd6NoWcWjXFB/m4iIOjdiIQy89rmfTpJ6+x8mNFkvh&#10;0EMt4tA8jTixjENbNOIuDG00PAp3aVynY/jE8rhCcNVisowa3/h6Eclr2ZdjiGj9Vhvqp4Wc1n9j&#10;U72XdVXcVnVNy3ffPdy/rzvvKaPjl+BdcDt2IVnd7rPx17UIgkknDVf8M55adSeNJN5JKuLHvr9O&#10;JnQCoM5b/koZ9hPf8fTqNl4nV9FtJK7SJFhfBSx9l8ZBlEYfbv+mXohFm31VFGXzqWrK6eyHRW5n&#10;K/oUajy1Uac/lMpSgTVbOb4QhQB/eiDNnOzkY1PAu2yzL7PiB309ZFU9Xq/mFqsowe3pWwVCHavQ&#10;Scp49HIvixecqnRyPPfCOR0u9rL70/eOOPPa+v0fj1lX+l79U4NDJSQvWqEHdROJhBqLznxybz7J&#10;mhxUW3/w0WDS5fsBd/iXx1adA2GlVbFo5Pc4zdlVdNSi7But0jc411Ie6DM4Ojgz7xXq60nhzT8A&#10;AAD//wMAUEsDBBQABgAIAAAAIQDqG1GZ4AAAAAoBAAAPAAAAZHJzL2Rvd25yZXYueG1sTI/BTsMw&#10;DIbvSLxDZCQuaEtDp2orTadp0rgABwZIHLPGtBWNUzXpVvb0eCc42ZY//f5crCfXiSMOofWkQc0T&#10;EEiVty3VGt7fdrMliBANWdN5Qg0/GGBdXl8VJrf+RK943MdacAiF3GhoYuxzKUPVoDNh7nsk3n35&#10;wZnI41BLO5gTh7tO3idJJp1piS80psdtg9X3fnQaxm36fH5ahN25GtLwsfp8edzcRa1vb6bNA4iI&#10;U/yD4aLP6lCy08GPZIPoNMzSbMUoN0opEEwsLvXA5DJTIMtC/n+h/AUAAP//AwBQSwECLQAUAAYA&#10;CAAAACEAtoM4kv4AAADhAQAAEwAAAAAAAAAAAAAAAAAAAAAAW0NvbnRlbnRfVHlwZXNdLnhtbFBL&#10;AQItABQABgAIAAAAIQA4/SH/1gAAAJQBAAALAAAAAAAAAAAAAAAAAC8BAABfcmVscy8ucmVsc1BL&#10;AQItABQABgAIAAAAIQB88ZKfBgcAAHEcAAAOAAAAAAAAAAAAAAAAAC4CAABkcnMvZTJvRG9jLnht&#10;bFBLAQItABQABgAIAAAAIQDqG1GZ4AAAAAoBAAAPAAAAAAAAAAAAAAAAAGAJAABkcnMvZG93bnJl&#10;di54bWxQSwUGAAAAAAQABADzAAAAbQoAAAAA&#10;" path="m,l1376,r,3365l1363,3134r-12,-220l1338,2706r-13,-199l1310,2320r-15,-179l1277,1973r-17,-160l1240,1663r-22,-140l1195,1389r-26,-124l1142,1149r-30,-110l1080,937r-34,-95l1008,753,967,671,924,595,877,524,826,458,772,398,714,342,653,291,587,243,517,199,443,159,364,123,280,89,192,57,98,27,,xe" fillcolor="#00b0f0" stroked="f">
              <v:fill opacity="55769f"/>
              <v:path arrowok="t" o:connecttype="custom" o:connectlocs="0,0;495300,0;495300,1252183;490621,1166223;486301,1084357;481622,1006956;476942,932904;471543,863318;466144,796708;459664,734192;453545,674653;446346,618835;438427,566738;430148,516874;420789,470731;411070,427566;400272,386632;388753,348676;376514,313325;362836,280206;348078,249692;332600,221411;315682,194991;297324,170431;277886,148104;257009,127265;235052,108287;211294,90425;186097,74052;159461,59167;131024,45771;100788,33119;69112,21211;35276,10047;0,0" o:connectangles="0,0,0,0,0,0,0,0,0,0,0,0,0,0,0,0,0,0,0,0,0,0,0,0,0,0,0,0,0,0,0,0,0,0,0"/>
            </v:shape>
          </w:pict>
        </mc:Fallback>
      </mc:AlternateContent>
    </w:r>
    <w:r w:rsidR="006D43A9">
      <w:rPr>
        <w:noProof/>
        <w:lang w:val="en-GB" w:eastAsia="en-GB"/>
      </w:rPr>
      <mc:AlternateContent>
        <mc:Choice Requires="wps">
          <w:drawing>
            <wp:anchor distT="0" distB="0" distL="114300" distR="114300" simplePos="0" relativeHeight="251673600" behindDoc="0" locked="0" layoutInCell="1" allowOverlap="1" wp14:anchorId="0FCBB0F7" wp14:editId="1450B944">
              <wp:simplePos x="0" y="0"/>
              <wp:positionH relativeFrom="column">
                <wp:posOffset>6401435</wp:posOffset>
              </wp:positionH>
              <wp:positionV relativeFrom="paragraph">
                <wp:posOffset>-66675</wp:posOffset>
              </wp:positionV>
              <wp:extent cx="493370" cy="1252183"/>
              <wp:effectExtent l="0" t="0" r="0" b="0"/>
              <wp:wrapNone/>
              <wp:docPr id="3" name="Freeform 419" descr="Green color curved image for page top right cor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370" cy="1252183"/>
                      </a:xfrm>
                      <a:custGeom>
                        <a:avLst/>
                        <a:gdLst>
                          <a:gd name="T0" fmla="*/ 0 w 1376"/>
                          <a:gd name="T1" fmla="*/ 0 h 3365"/>
                          <a:gd name="T2" fmla="*/ 1376 w 1376"/>
                          <a:gd name="T3" fmla="*/ 0 h 3365"/>
                          <a:gd name="T4" fmla="*/ 1376 w 1376"/>
                          <a:gd name="T5" fmla="*/ 3365 h 3365"/>
                          <a:gd name="T6" fmla="*/ 1363 w 1376"/>
                          <a:gd name="T7" fmla="*/ 3134 h 3365"/>
                          <a:gd name="T8" fmla="*/ 1351 w 1376"/>
                          <a:gd name="T9" fmla="*/ 2914 h 3365"/>
                          <a:gd name="T10" fmla="*/ 1338 w 1376"/>
                          <a:gd name="T11" fmla="*/ 2706 h 3365"/>
                          <a:gd name="T12" fmla="*/ 1325 w 1376"/>
                          <a:gd name="T13" fmla="*/ 2507 h 3365"/>
                          <a:gd name="T14" fmla="*/ 1310 w 1376"/>
                          <a:gd name="T15" fmla="*/ 2320 h 3365"/>
                          <a:gd name="T16" fmla="*/ 1295 w 1376"/>
                          <a:gd name="T17" fmla="*/ 2141 h 3365"/>
                          <a:gd name="T18" fmla="*/ 1277 w 1376"/>
                          <a:gd name="T19" fmla="*/ 1973 h 3365"/>
                          <a:gd name="T20" fmla="*/ 1260 w 1376"/>
                          <a:gd name="T21" fmla="*/ 1813 h 3365"/>
                          <a:gd name="T22" fmla="*/ 1240 w 1376"/>
                          <a:gd name="T23" fmla="*/ 1663 h 3365"/>
                          <a:gd name="T24" fmla="*/ 1218 w 1376"/>
                          <a:gd name="T25" fmla="*/ 1523 h 3365"/>
                          <a:gd name="T26" fmla="*/ 1195 w 1376"/>
                          <a:gd name="T27" fmla="*/ 1389 h 3365"/>
                          <a:gd name="T28" fmla="*/ 1169 w 1376"/>
                          <a:gd name="T29" fmla="*/ 1265 h 3365"/>
                          <a:gd name="T30" fmla="*/ 1142 w 1376"/>
                          <a:gd name="T31" fmla="*/ 1149 h 3365"/>
                          <a:gd name="T32" fmla="*/ 1112 w 1376"/>
                          <a:gd name="T33" fmla="*/ 1039 h 3365"/>
                          <a:gd name="T34" fmla="*/ 1080 w 1376"/>
                          <a:gd name="T35" fmla="*/ 937 h 3365"/>
                          <a:gd name="T36" fmla="*/ 1046 w 1376"/>
                          <a:gd name="T37" fmla="*/ 842 h 3365"/>
                          <a:gd name="T38" fmla="*/ 1008 w 1376"/>
                          <a:gd name="T39" fmla="*/ 753 h 3365"/>
                          <a:gd name="T40" fmla="*/ 967 w 1376"/>
                          <a:gd name="T41" fmla="*/ 671 h 3365"/>
                          <a:gd name="T42" fmla="*/ 924 w 1376"/>
                          <a:gd name="T43" fmla="*/ 595 h 3365"/>
                          <a:gd name="T44" fmla="*/ 877 w 1376"/>
                          <a:gd name="T45" fmla="*/ 524 h 3365"/>
                          <a:gd name="T46" fmla="*/ 826 w 1376"/>
                          <a:gd name="T47" fmla="*/ 458 h 3365"/>
                          <a:gd name="T48" fmla="*/ 772 w 1376"/>
                          <a:gd name="T49" fmla="*/ 398 h 3365"/>
                          <a:gd name="T50" fmla="*/ 714 w 1376"/>
                          <a:gd name="T51" fmla="*/ 342 h 3365"/>
                          <a:gd name="T52" fmla="*/ 653 w 1376"/>
                          <a:gd name="T53" fmla="*/ 291 h 3365"/>
                          <a:gd name="T54" fmla="*/ 587 w 1376"/>
                          <a:gd name="T55" fmla="*/ 243 h 3365"/>
                          <a:gd name="T56" fmla="*/ 517 w 1376"/>
                          <a:gd name="T57" fmla="*/ 199 h 3365"/>
                          <a:gd name="T58" fmla="*/ 443 w 1376"/>
                          <a:gd name="T59" fmla="*/ 159 h 3365"/>
                          <a:gd name="T60" fmla="*/ 364 w 1376"/>
                          <a:gd name="T61" fmla="*/ 123 h 3365"/>
                          <a:gd name="T62" fmla="*/ 280 w 1376"/>
                          <a:gd name="T63" fmla="*/ 89 h 3365"/>
                          <a:gd name="T64" fmla="*/ 192 w 1376"/>
                          <a:gd name="T65" fmla="*/ 57 h 3365"/>
                          <a:gd name="T66" fmla="*/ 98 w 1376"/>
                          <a:gd name="T67" fmla="*/ 27 h 3365"/>
                          <a:gd name="T68" fmla="*/ 0 w 1376"/>
                          <a:gd name="T69" fmla="*/ 0 h 3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6" h="3365">
                            <a:moveTo>
                              <a:pt x="0" y="0"/>
                            </a:moveTo>
                            <a:lnTo>
                              <a:pt x="1376" y="0"/>
                            </a:lnTo>
                            <a:lnTo>
                              <a:pt x="1376" y="3365"/>
                            </a:lnTo>
                            <a:lnTo>
                              <a:pt x="1363" y="3134"/>
                            </a:lnTo>
                            <a:lnTo>
                              <a:pt x="1351" y="2914"/>
                            </a:lnTo>
                            <a:lnTo>
                              <a:pt x="1338" y="2706"/>
                            </a:lnTo>
                            <a:lnTo>
                              <a:pt x="1325" y="2507"/>
                            </a:lnTo>
                            <a:lnTo>
                              <a:pt x="1310" y="2320"/>
                            </a:lnTo>
                            <a:lnTo>
                              <a:pt x="1295" y="2141"/>
                            </a:lnTo>
                            <a:lnTo>
                              <a:pt x="1277" y="1973"/>
                            </a:lnTo>
                            <a:lnTo>
                              <a:pt x="1260" y="1813"/>
                            </a:lnTo>
                            <a:lnTo>
                              <a:pt x="1240" y="1663"/>
                            </a:lnTo>
                            <a:lnTo>
                              <a:pt x="1218" y="1523"/>
                            </a:lnTo>
                            <a:lnTo>
                              <a:pt x="1195" y="1389"/>
                            </a:lnTo>
                            <a:lnTo>
                              <a:pt x="1169" y="1265"/>
                            </a:lnTo>
                            <a:lnTo>
                              <a:pt x="1142" y="1149"/>
                            </a:lnTo>
                            <a:lnTo>
                              <a:pt x="1112" y="1039"/>
                            </a:lnTo>
                            <a:lnTo>
                              <a:pt x="1080" y="937"/>
                            </a:lnTo>
                            <a:lnTo>
                              <a:pt x="1046" y="842"/>
                            </a:lnTo>
                            <a:lnTo>
                              <a:pt x="1008" y="753"/>
                            </a:lnTo>
                            <a:lnTo>
                              <a:pt x="967" y="671"/>
                            </a:lnTo>
                            <a:lnTo>
                              <a:pt x="924" y="595"/>
                            </a:lnTo>
                            <a:lnTo>
                              <a:pt x="877" y="524"/>
                            </a:lnTo>
                            <a:lnTo>
                              <a:pt x="826" y="458"/>
                            </a:lnTo>
                            <a:lnTo>
                              <a:pt x="772" y="398"/>
                            </a:lnTo>
                            <a:lnTo>
                              <a:pt x="714" y="342"/>
                            </a:lnTo>
                            <a:lnTo>
                              <a:pt x="653" y="291"/>
                            </a:lnTo>
                            <a:lnTo>
                              <a:pt x="587" y="243"/>
                            </a:lnTo>
                            <a:lnTo>
                              <a:pt x="517" y="199"/>
                            </a:lnTo>
                            <a:lnTo>
                              <a:pt x="443" y="159"/>
                            </a:lnTo>
                            <a:lnTo>
                              <a:pt x="364" y="123"/>
                            </a:lnTo>
                            <a:lnTo>
                              <a:pt x="280" y="89"/>
                            </a:lnTo>
                            <a:lnTo>
                              <a:pt x="192" y="57"/>
                            </a:lnTo>
                            <a:lnTo>
                              <a:pt x="98" y="27"/>
                            </a:lnTo>
                            <a:lnTo>
                              <a:pt x="0" y="0"/>
                            </a:lnTo>
                            <a:close/>
                          </a:path>
                        </a:pathLst>
                      </a:custGeom>
                      <a:solidFill>
                        <a:srgbClr val="00B0F0">
                          <a:alpha val="85001"/>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33CC6EF" id="Freeform 419" o:spid="_x0000_s1026" alt="Green color curved image for page top right corner." style="position:absolute;margin-left:504.05pt;margin-top:-5.25pt;width:38.85pt;height:98.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376,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3BG/AYAAGccAAAOAAAAZHJzL2Uyb0RvYy54bWysWV2PozYUfa/U/4B4rDQTbPMRos2surud&#10;qtK2XWmnP4ABkqASTIGZzLbqf++5xmTNNCZW1XmYQDg5vsfH2Pfab96+HGvvuez6SjZbn90Gvlc2&#10;uSyqZr/1f3u4v1n7Xj9kTZHVsim3/pey99/effvNm1O7Kbk8yLooOw8kTb85tVv/MAztZrXq80N5&#10;zPpb2ZYNHu5kd8wG3Hb7VdFlJ7Af6xUPgnh1kl3RdjIv+x7ffhgf+neKf7cr8+HX3a4vB6/e+oht&#10;UP879f+R/q/u3mSbfZe1hyrXYWT/IYpjVjVo9Ez1IRsy76mr/kV1rPJO9nI33ObyuJK7XZWXSgPU&#10;sOCVms+HrC2VFnRO3567qf//aPNfnj91XlVsfeF7TXaERfddWVKHeyFLfa8o+xz99SO+bLxc1rLz&#10;8qfuuSy86pjtSw9Ir6WLQbZeV+0PA1BdU3a31Lentt+gic/tp456p28/yvz3Hg9Wsyd00wPjPZ5+&#10;lgViyJ4GqfrzZdcd6ZfoKe9F2fblbFv5grbwZZgKkcDcHI8YjzhbC2p7lW2mX+dP/fBjKRVT9vyx&#10;H0bbC1wp0wot/QEsu2ONEfDdygu8k8dEEusxcsawGebgCRFHrzHcwBCHhQp9bjR3mSo0MAtUkQGj&#10;iLzLbLEBYyIWlsASAyaYCC1seLnP8TMRMQsbhtEZxlNmY2Nm7zMh1hY6ZjrAkyC2RMfmLvDIxmfa&#10;wKMgsfHNrWDWAWJ6wQUPbHwzM3hqjc90g7OQ2fhmdvAksek1/WBpIix8fOYHj216uekHWzMr38wP&#10;Hlr5TD9YjEF6eSzzmR947S16uekHi7iVb+YHs/rBTT+YWKe2+GZ+sDi1xTfzg1vfXTHzg4Xcwidm&#10;frDQFp+Y+cGYlW/mRyCsfDM/grXNX2H6kQrb6yZmdgShdRI17VijVy6PFjFzIwhso0WYbiSRbbCE&#10;phlpbHvXQtOLOLG9uqFpRcpDi7Oh6USEAXpZamgasbbOA6HpQ4RGLWymD2tusyE0bQijtY3NtCFJ&#10;bGMuNF0QqY0tMl1IsLJcXrIj0wVhHSKR6UIM6y1spgtYzyxKI9OFaG0bIZHpAg9t4y0yXYiYlc10&#10;gaW2VzUyXQjRqEWp6QKLbGyx6YKIbS7EpgvMOg3HpgvcOovEpgvWOTg2TWCpbbghg/uaokS2GSk2&#10;PcCYvNxpsWkBt3KZDthmytjsfzONQG67n7LX7DAltPlLozNaXHkZlWCByqJb2VP2TOktcuQHptNj&#10;oCj9tYBhA4GnXHoZjG4msEqEEdwyGN1I4MQpDPQTgVMnMKWQhEaKOFYAy4FQhqjgbiKZVsncZDKt&#10;k7kJZVopqi6X2Ck7o9iRfTnBtVTuJpVyK8XuJpVrqUiNnILRUrmbVEp8KBgkNi7slNcouJtUoaUi&#10;LXFi11KFm1RKO1QwblIprSA48gaXYChvUHA3qZQYKLib1FBLxdLuFIyWirXbBU5rNwWDxdkJrqVG&#10;blJp9VXsblJpeVVwN6m0fiq4m1RaIAmOFdBFKq2ACu4mldY4BXeTSquYgrtJjbVUrEVG7OMcr1eb&#10;DttsrzfYOt/DBtsj/SbbtNlAi9R06Z2wUUM7K94B+060fUJPjvK5fJAKM7za60FrX5/WjYkaeaBH&#10;7eUBOD2ePltFdoZNuzULSMosQEj7HlryxDV9TpyUVwJJexpXkHoaoN2KK0iqVokT+xBXkHqxox2G&#10;ZSS2FkZO7B1cQSZIXtA67QpcQeoxTfX+FaSe06iSv4LUSyDV6MtIFOdjnKi+ryAphyJFqKuvIPVk&#10;ylAxX0HqvIGhFl5GoghWraPKvQLUcy3q1yvAYHwfUZkuAlGSqpZRcy7j9EqPanIRhzJS8aFOXMbp&#10;VAAV4CIOpZ/iQ223jNNJF6q2RRzKNcWHd3ERh0JsxKGWHuez6aWePseXGyWWwqGGWsSheBpx0TIO&#10;ZdGIuzK0UfAo3LVxnY7dFy2PK3SumkyWUWOLryeRvJZ9OXYRzd9qQ/08kdP8b2yq97Kuivuqrmn6&#10;7rv94/u6854zOnQJ3gX3YxWS1e0hG79dR0Ew+aThin/GU6vqpJHEO1lF/Nj314sJnQCoU5a/Uob9&#10;xHc8vbmP18lNeB9GN2kSrG8Clr5L4yBMww/3f9Myw8LNoSqKsvlYNeV04sNCtxMVffY0ntWoMx9a&#10;ytIIc7YSvtALAf70QJqJ7ORTU0BdtjmUWfGDvh6yqh6vV/OIVS9B9vSpOkIdptD5yXjg8iiLLzhL&#10;6eR42oXTOVwcZPen751w0rX1+z+esq70vfqnBkdJWLxohh7UTRglVFh05pNH80nW5KDa+oOPApMu&#10;3w+4w0+eWnX6g5lW9UUjv8cZzq6ioxYV3xiVvsFpllKgT97ouMy8V6iv54N3/wAAAP//AwBQSwME&#10;FAAGAAgAAAAhAMAgeQDeAAAADQEAAA8AAABkcnMvZG93bnJldi54bWxMjz1rwzAQhvdC/4O4QrdE&#10;cmlc4VoOodClS2kSyHq2rrapJRlLcZx/38vUbvdyD+9HuV3cIGaaYh+8gWytQJBvgu19a+B4eF9p&#10;EDGhtzgETwauFGFb3d+VWNhw8V8071Mr2MTHAg10KY2FlLHpyGFch5E8/77D5DCxnFppJ7ywuRvk&#10;k1K5dNh7TuhwpLeOmp/92Rmw+thl6fo51x+HvnneEeanHI15fFh2ryASLekPhlt9rg4Vd6rD2dso&#10;BtZK6YxZA6tMbUDcEKU3PKfmS+cvIKtS/l9R/QIAAP//AwBQSwECLQAUAAYACAAAACEAtoM4kv4A&#10;AADhAQAAEwAAAAAAAAAAAAAAAAAAAAAAW0NvbnRlbnRfVHlwZXNdLnhtbFBLAQItABQABgAIAAAA&#10;IQA4/SH/1gAAAJQBAAALAAAAAAAAAAAAAAAAAC8BAABfcmVscy8ucmVsc1BLAQItABQABgAIAAAA&#10;IQD0b3BG/AYAAGccAAAOAAAAAAAAAAAAAAAAAC4CAABkcnMvZTJvRG9jLnhtbFBLAQItABQABgAI&#10;AAAAIQDAIHkA3gAAAA0BAAAPAAAAAAAAAAAAAAAAAFYJAABkcnMvZG93bnJldi54bWxQSwUGAAAA&#10;AAQABADzAAAAYQoAAAAA&#10;" path="m,l1376,r,3365l1363,3134r-12,-220l1338,2706r-13,-199l1310,2320r-15,-179l1277,1973r-17,-160l1240,1663r-22,-140l1195,1389r-26,-124l1142,1149r-30,-110l1080,937r-34,-95l1008,753,967,671,924,595,877,524,826,458,772,398,714,342,653,291,587,243,517,199,443,159,364,123,280,89,192,57,98,27,,xe" fillcolor="#00b0f0" stroked="f">
              <v:fill opacity="55769f"/>
              <v:path arrowok="t" o:connecttype="custom" o:connectlocs="0,0;493370,0;493370,1252183;488709,1166223;484406,1084357;479745,1006956;475084,932904;469705,863318;464327,796708;457873,734192;451778,674653;444607,618835;436719,566738;428472,516874;419149,470731;409468,427566;398712,386632;387238,348676;375047,313325;361422,280206;346722,249692;331304,221411;314452,194991;296165,170431;276804,148104;256007,127265;234136,108287;210471,90425;185372,74052;158839,59167;130514,45771;100395,33119;68842,21211;35138,10047;0,0" o:connectangles="0,0,0,0,0,0,0,0,0,0,0,0,0,0,0,0,0,0,0,0,0,0,0,0,0,0,0,0,0,0,0,0,0,0,0"/>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81E86" w14:textId="77777777" w:rsidR="00427566" w:rsidRPr="004B1D93" w:rsidRDefault="00AA6889">
    <w:pPr>
      <w:pStyle w:val="Header"/>
      <w:rPr>
        <w:b/>
      </w:rPr>
    </w:pPr>
    <w:r>
      <w:rPr>
        <w:noProof/>
        <w:lang w:val="en-GB" w:eastAsia="en-GB"/>
      </w:rPr>
      <mc:AlternateContent>
        <mc:Choice Requires="wps">
          <w:drawing>
            <wp:anchor distT="0" distB="0" distL="114300" distR="114300" simplePos="0" relativeHeight="251686912" behindDoc="0" locked="0" layoutInCell="1" allowOverlap="1" wp14:anchorId="06AC5D2E" wp14:editId="1D7F5BF2">
              <wp:simplePos x="0" y="0"/>
              <wp:positionH relativeFrom="column">
                <wp:posOffset>6407151</wp:posOffset>
              </wp:positionH>
              <wp:positionV relativeFrom="paragraph">
                <wp:posOffset>-67945</wp:posOffset>
              </wp:positionV>
              <wp:extent cx="493370" cy="1252183"/>
              <wp:effectExtent l="0" t="0" r="0" b="0"/>
              <wp:wrapNone/>
              <wp:docPr id="14" name="Freeform 419" descr="Green color curved image for page top right cor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370" cy="1252183"/>
                      </a:xfrm>
                      <a:custGeom>
                        <a:avLst/>
                        <a:gdLst>
                          <a:gd name="T0" fmla="*/ 0 w 1376"/>
                          <a:gd name="T1" fmla="*/ 0 h 3365"/>
                          <a:gd name="T2" fmla="*/ 1376 w 1376"/>
                          <a:gd name="T3" fmla="*/ 0 h 3365"/>
                          <a:gd name="T4" fmla="*/ 1376 w 1376"/>
                          <a:gd name="T5" fmla="*/ 3365 h 3365"/>
                          <a:gd name="T6" fmla="*/ 1363 w 1376"/>
                          <a:gd name="T7" fmla="*/ 3134 h 3365"/>
                          <a:gd name="T8" fmla="*/ 1351 w 1376"/>
                          <a:gd name="T9" fmla="*/ 2914 h 3365"/>
                          <a:gd name="T10" fmla="*/ 1338 w 1376"/>
                          <a:gd name="T11" fmla="*/ 2706 h 3365"/>
                          <a:gd name="T12" fmla="*/ 1325 w 1376"/>
                          <a:gd name="T13" fmla="*/ 2507 h 3365"/>
                          <a:gd name="T14" fmla="*/ 1310 w 1376"/>
                          <a:gd name="T15" fmla="*/ 2320 h 3365"/>
                          <a:gd name="T16" fmla="*/ 1295 w 1376"/>
                          <a:gd name="T17" fmla="*/ 2141 h 3365"/>
                          <a:gd name="T18" fmla="*/ 1277 w 1376"/>
                          <a:gd name="T19" fmla="*/ 1973 h 3365"/>
                          <a:gd name="T20" fmla="*/ 1260 w 1376"/>
                          <a:gd name="T21" fmla="*/ 1813 h 3365"/>
                          <a:gd name="T22" fmla="*/ 1240 w 1376"/>
                          <a:gd name="T23" fmla="*/ 1663 h 3365"/>
                          <a:gd name="T24" fmla="*/ 1218 w 1376"/>
                          <a:gd name="T25" fmla="*/ 1523 h 3365"/>
                          <a:gd name="T26" fmla="*/ 1195 w 1376"/>
                          <a:gd name="T27" fmla="*/ 1389 h 3365"/>
                          <a:gd name="T28" fmla="*/ 1169 w 1376"/>
                          <a:gd name="T29" fmla="*/ 1265 h 3365"/>
                          <a:gd name="T30" fmla="*/ 1142 w 1376"/>
                          <a:gd name="T31" fmla="*/ 1149 h 3365"/>
                          <a:gd name="T32" fmla="*/ 1112 w 1376"/>
                          <a:gd name="T33" fmla="*/ 1039 h 3365"/>
                          <a:gd name="T34" fmla="*/ 1080 w 1376"/>
                          <a:gd name="T35" fmla="*/ 937 h 3365"/>
                          <a:gd name="T36" fmla="*/ 1046 w 1376"/>
                          <a:gd name="T37" fmla="*/ 842 h 3365"/>
                          <a:gd name="T38" fmla="*/ 1008 w 1376"/>
                          <a:gd name="T39" fmla="*/ 753 h 3365"/>
                          <a:gd name="T40" fmla="*/ 967 w 1376"/>
                          <a:gd name="T41" fmla="*/ 671 h 3365"/>
                          <a:gd name="T42" fmla="*/ 924 w 1376"/>
                          <a:gd name="T43" fmla="*/ 595 h 3365"/>
                          <a:gd name="T44" fmla="*/ 877 w 1376"/>
                          <a:gd name="T45" fmla="*/ 524 h 3365"/>
                          <a:gd name="T46" fmla="*/ 826 w 1376"/>
                          <a:gd name="T47" fmla="*/ 458 h 3365"/>
                          <a:gd name="T48" fmla="*/ 772 w 1376"/>
                          <a:gd name="T49" fmla="*/ 398 h 3365"/>
                          <a:gd name="T50" fmla="*/ 714 w 1376"/>
                          <a:gd name="T51" fmla="*/ 342 h 3365"/>
                          <a:gd name="T52" fmla="*/ 653 w 1376"/>
                          <a:gd name="T53" fmla="*/ 291 h 3365"/>
                          <a:gd name="T54" fmla="*/ 587 w 1376"/>
                          <a:gd name="T55" fmla="*/ 243 h 3365"/>
                          <a:gd name="T56" fmla="*/ 517 w 1376"/>
                          <a:gd name="T57" fmla="*/ 199 h 3365"/>
                          <a:gd name="T58" fmla="*/ 443 w 1376"/>
                          <a:gd name="T59" fmla="*/ 159 h 3365"/>
                          <a:gd name="T60" fmla="*/ 364 w 1376"/>
                          <a:gd name="T61" fmla="*/ 123 h 3365"/>
                          <a:gd name="T62" fmla="*/ 280 w 1376"/>
                          <a:gd name="T63" fmla="*/ 89 h 3365"/>
                          <a:gd name="T64" fmla="*/ 192 w 1376"/>
                          <a:gd name="T65" fmla="*/ 57 h 3365"/>
                          <a:gd name="T66" fmla="*/ 98 w 1376"/>
                          <a:gd name="T67" fmla="*/ 27 h 3365"/>
                          <a:gd name="T68" fmla="*/ 0 w 1376"/>
                          <a:gd name="T69" fmla="*/ 0 h 3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6" h="3365">
                            <a:moveTo>
                              <a:pt x="0" y="0"/>
                            </a:moveTo>
                            <a:lnTo>
                              <a:pt x="1376" y="0"/>
                            </a:lnTo>
                            <a:lnTo>
                              <a:pt x="1376" y="3365"/>
                            </a:lnTo>
                            <a:lnTo>
                              <a:pt x="1363" y="3134"/>
                            </a:lnTo>
                            <a:lnTo>
                              <a:pt x="1351" y="2914"/>
                            </a:lnTo>
                            <a:lnTo>
                              <a:pt x="1338" y="2706"/>
                            </a:lnTo>
                            <a:lnTo>
                              <a:pt x="1325" y="2507"/>
                            </a:lnTo>
                            <a:lnTo>
                              <a:pt x="1310" y="2320"/>
                            </a:lnTo>
                            <a:lnTo>
                              <a:pt x="1295" y="2141"/>
                            </a:lnTo>
                            <a:lnTo>
                              <a:pt x="1277" y="1973"/>
                            </a:lnTo>
                            <a:lnTo>
                              <a:pt x="1260" y="1813"/>
                            </a:lnTo>
                            <a:lnTo>
                              <a:pt x="1240" y="1663"/>
                            </a:lnTo>
                            <a:lnTo>
                              <a:pt x="1218" y="1523"/>
                            </a:lnTo>
                            <a:lnTo>
                              <a:pt x="1195" y="1389"/>
                            </a:lnTo>
                            <a:lnTo>
                              <a:pt x="1169" y="1265"/>
                            </a:lnTo>
                            <a:lnTo>
                              <a:pt x="1142" y="1149"/>
                            </a:lnTo>
                            <a:lnTo>
                              <a:pt x="1112" y="1039"/>
                            </a:lnTo>
                            <a:lnTo>
                              <a:pt x="1080" y="937"/>
                            </a:lnTo>
                            <a:lnTo>
                              <a:pt x="1046" y="842"/>
                            </a:lnTo>
                            <a:lnTo>
                              <a:pt x="1008" y="753"/>
                            </a:lnTo>
                            <a:lnTo>
                              <a:pt x="967" y="671"/>
                            </a:lnTo>
                            <a:lnTo>
                              <a:pt x="924" y="595"/>
                            </a:lnTo>
                            <a:lnTo>
                              <a:pt x="877" y="524"/>
                            </a:lnTo>
                            <a:lnTo>
                              <a:pt x="826" y="458"/>
                            </a:lnTo>
                            <a:lnTo>
                              <a:pt x="772" y="398"/>
                            </a:lnTo>
                            <a:lnTo>
                              <a:pt x="714" y="342"/>
                            </a:lnTo>
                            <a:lnTo>
                              <a:pt x="653" y="291"/>
                            </a:lnTo>
                            <a:lnTo>
                              <a:pt x="587" y="243"/>
                            </a:lnTo>
                            <a:lnTo>
                              <a:pt x="517" y="199"/>
                            </a:lnTo>
                            <a:lnTo>
                              <a:pt x="443" y="159"/>
                            </a:lnTo>
                            <a:lnTo>
                              <a:pt x="364" y="123"/>
                            </a:lnTo>
                            <a:lnTo>
                              <a:pt x="280" y="89"/>
                            </a:lnTo>
                            <a:lnTo>
                              <a:pt x="192" y="57"/>
                            </a:lnTo>
                            <a:lnTo>
                              <a:pt x="98" y="27"/>
                            </a:lnTo>
                            <a:lnTo>
                              <a:pt x="0" y="0"/>
                            </a:lnTo>
                            <a:close/>
                          </a:path>
                        </a:pathLst>
                      </a:custGeom>
                      <a:solidFill>
                        <a:srgbClr val="00B0F0">
                          <a:alpha val="85001"/>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17F6AAB" id="Freeform 419" o:spid="_x0000_s1026" alt="Green color curved image for page top right corner." style="position:absolute;margin-left:504.5pt;margin-top:-5.35pt;width:38.85pt;height:98.6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376,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do/AYAAGgcAAAOAAAAZHJzL2Uyb0RvYy54bWysWV1vo0YUfa/U/4B4rJSYGb6Mtc6qu9tU&#10;lbbtSpv+AAI4tooZCiTOtup/77nD4B3SXDyqmocYzPHhnjnzce/Mm7fPx9p7qrr+oJqtL64D36ua&#10;QpWH5mHr/3Z3e7X2vX7ImzKvVVNt/S9V77+9+fabN6d2U0m1V3VZdR5Imn5zarf+fhjazWrVF/vq&#10;mPfXqq0aPNyp7pgPuO0eVmWXn8B+rFcyCJLVSXVl26mi6nt8+2F86N9o/t2uKoZfd7u+Grx66yO2&#10;Qf/v9P97+r+6eZNvHrq83R8KE0b+H6I45ocGLz1TfciH3HvsDv+iOh6KTvVqN1wX6rhSu92hqLQG&#10;qBHBCzWf93lbaS1onL49N1P//9EWvzx96rxDCe8i32vyIzy67aqKWtyLROZ7ZdUXaLAf8WXjFapW&#10;nVc8dk9V6R2O+UPlAem1dDGo1usOD/sBqK6pumtq3FPbb/COz+2njpqnbz+q4vceD1azJ3TTA+Pd&#10;n35WJWLIHwelG/R51x3pl2gq71n79uXsW/WMd+HLKAvDFO4WeCRkLMU6pHev8s306+KxH36slGbK&#10;nz72w+h7iSvtWmmk34Fld6zRBb5beYF38kSYJqaTnDFihtl7YZjELzHSwhAHQxVasMB7nQq+nENa&#10;oIotGEXEsCUWTIRJyASWWrBQhBHDhtFtxRYLhg3d6AyTmeDYhN36IgzXDJ2wHZBpkDDRibkLMub4&#10;bBtkHKQc39wKwXYQ2wsZSs5ZMTNDZmx8thtSRIKLb2aHTFNOr+2HyNKQ4ZMzP2TC6ZW2H2ItWL6Z&#10;HzJi+Ww/RIJO+vrIkDM/MOwZvdL2Q8SS5Zv5IVg/pO2HCNcZF9/MD5FkXHwzPyQ7dsOZHyKSDF84&#10;80NEXHzhzA8hWL6ZH0HI8s38CNacv6HtRxZywy2c2RFE7CRq27FGq7zeW8KZG0HA9ZbQdiONuc4S&#10;2WZkCTfWItuLJOWGbmRbkcmIcTaynYjRQV+XGtlGrNl5ILJ9iPFShs32YS05GyLbhihec2y2DWnK&#10;9bnIdiHMOLbYdiHFyvL6kh3bLoRsF4ltFxJYz7DZLmA9Y5TGtgvxmushse2CjLj+FtsuxIJls10Q&#10;GTdUY9uFCC9llNouiJhjS2wXwoRzIbFdEOw0nNguSHYWSWwX2Dk4sU0QGdfdkMF9TVFibkZKbA/Q&#10;J19vtMS2QLJctgPcTJnY7W+nEchtH6bsNd9PCW3x3JiMFldeTjVYoLPoVvWUPVN6ixz5Tpj0GChK&#10;fxkwbCDwlEsvg9HMBNaJMIJbBqMZCZw6hYF2InDmBKYUktBIEccKYDkQyhA13E0k1Uga7iaT8jsN&#10;dxMqjFJUXS6xU3ZG7Mi+nOBGqnSTSrmVZneTKo1UpEZOwRip0k0qJT4UDBIbF3bKazTcTWpopCIt&#10;cWI3UkM3qZR26GDcpFJaQXDkDS7BUN6g4W5SKTHQcDepkZGKpd0pGCMVa7cLnNZuCgaLsxPcSI3d&#10;pNLqq9ndpNLyquFuUmn91HA3qbRAEhwroItUWgE13E0qrXEa7iaVVjENd5OaGKlYi6zYxznerDYd&#10;9tle7rB1vocdtnv6Tb5p84EWqenSO2GjhnZWvP3W19sn9OSonqo7pTHDi70evO3r07qxUSMP9OjN&#10;PACnx9Nnq8nOsGm3ZgFJmQUIad/DSJ64ps+Jk/JKIGlP4wLSTAO0W3EBSdUqcWIf4gLSLHa0w7CM&#10;xNbCyIm9gwvIFMkL3k67AheQpk9TvX8BaeY0quQvIM0SSDX6MhLF+Rgnqu8LSMqhSBHq6gtIM5kK&#10;VMwXkCZvEKiFl5EogvXbUeVeAJq5FvXrBWAwjkdUpotAlKT6zag5l3FmpUc1uYhDGan5UCcu40wq&#10;gApwEYfST/OhtlvGmaQLVdsiDuWa5sNYXMShEBtxqKXH+Wwa1NPnOLhRYmkcaqhFHIqnERcv41AW&#10;jbgLXRsFj8Zd6tfZ2Hzxcr9C4+rJZBk1vvHlJFLUqq/GJqL5W2+onydymv+tTfVe1Yfy9lDXNH33&#10;3cP9+7rznnI6dQneBbdjFZLX7T4fv13HQTD5ZOCaf8ZT6+qkUcQ7WUX82Pc3iwmdAOhjlr8ygf3E&#10;dzK7uk3W6VV0G8VXWRqsrwKRvcuSIMqiD7d/Uy0kos3+UJZV8/HQVNORj4jcjlTM4dN4WKMPfWgp&#10;y2LM2Vr4QisE+DMdaSayU49NCXX5Zl/l5Q/mesgP9Xi9mkesWwmyp0/dEPowhc5PxgOXe1V+wVlK&#10;p8bjLhzP4WKvuj9974Sjrq3f//GYd5Xv1T81OEvC4kUz9KBvojilwqKzn9zbT/KmANXWH3wUmHT5&#10;fsAdfvLY6tMfzLS6LRr1Pc5wdgc6atHxjVGZGxxnaQXm6I3Oy+x7jfp6QHjzDwAAAP//AwBQSwME&#10;FAAGAAgAAAAhANpMy0zeAAAADQEAAA8AAABkcnMvZG93bnJldi54bWxMj8FOwzAQRO9I/IO1SNxa&#10;OwjSEOJUFRIXLoi2EtdNvMQRsR3Fbpr+PdsT3Ga0o9k31XZxg5hpin3wGrK1AkG+Dab3nYbj4W1V&#10;gIgJvcEheNJwoQjb+vamwtKEs/+keZ86wSU+lqjBpjSWUsbWksO4DiN5vn2HyWFiO3XSTHjmcjfI&#10;B6Vy6bD3/MHiSK+W2p/9yWkwxdFm6fIxN++Hvn3cEeZfOWp9f7fsXkAkWtJfGK74jA41MzXh5E0U&#10;A3ulnnlM0rDK1AbENaKKnFXDqsifQNaV/L+i/gUAAP//AwBQSwECLQAUAAYACAAAACEAtoM4kv4A&#10;AADhAQAAEwAAAAAAAAAAAAAAAAAAAAAAW0NvbnRlbnRfVHlwZXNdLnhtbFBLAQItABQABgAIAAAA&#10;IQA4/SH/1gAAAJQBAAALAAAAAAAAAAAAAAAAAC8BAABfcmVscy8ucmVsc1BLAQItABQABgAIAAAA&#10;IQDvnwdo/AYAAGgcAAAOAAAAAAAAAAAAAAAAAC4CAABkcnMvZTJvRG9jLnhtbFBLAQItABQABgAI&#10;AAAAIQDaTMtM3gAAAA0BAAAPAAAAAAAAAAAAAAAAAFYJAABkcnMvZG93bnJldi54bWxQSwUGAAAA&#10;AAQABADzAAAAYQoAAAAA&#10;" path="m,l1376,r,3365l1363,3134r-12,-220l1338,2706r-13,-199l1310,2320r-15,-179l1277,1973r-17,-160l1240,1663r-22,-140l1195,1389r-26,-124l1142,1149r-30,-110l1080,937r-34,-95l1008,753,967,671,924,595,877,524,826,458,772,398,714,342,653,291,587,243,517,199,443,159,364,123,280,89,192,57,98,27,,xe" fillcolor="#00b0f0" stroked="f">
              <v:fill opacity="55769f"/>
              <v:path arrowok="t" o:connecttype="custom" o:connectlocs="0,0;493370,0;493370,1252183;488709,1166223;484406,1084357;479745,1006956;475084,932904;469705,863318;464327,796708;457873,734192;451778,674653;444607,618835;436719,566738;428472,516874;419149,470731;409468,427566;398712,386632;387238,348676;375047,313325;361422,280206;346722,249692;331304,221411;314452,194991;296165,170431;276804,148104;256007,127265;234136,108287;210471,90425;185372,74052;158839,59167;130514,45771;100395,33119;68842,21211;35138,10047;0,0" o:connectangles="0,0,0,0,0,0,0,0,0,0,0,0,0,0,0,0,0,0,0,0,0,0,0,0,0,0,0,0,0,0,0,0,0,0,0"/>
            </v:shape>
          </w:pict>
        </mc:Fallback>
      </mc:AlternateContent>
    </w:r>
    <w:r w:rsidR="00D410D8">
      <w:rPr>
        <w:noProof/>
        <w:lang w:val="en-GB" w:eastAsia="en-GB"/>
      </w:rPr>
      <mc:AlternateContent>
        <mc:Choice Requires="wps">
          <w:drawing>
            <wp:anchor distT="0" distB="0" distL="114300" distR="114300" simplePos="0" relativeHeight="251680768" behindDoc="0" locked="0" layoutInCell="1" allowOverlap="1" wp14:anchorId="39F7092A" wp14:editId="55275737">
              <wp:simplePos x="0" y="0"/>
              <wp:positionH relativeFrom="column">
                <wp:posOffset>-238125</wp:posOffset>
              </wp:positionH>
              <wp:positionV relativeFrom="paragraph">
                <wp:posOffset>-66675</wp:posOffset>
              </wp:positionV>
              <wp:extent cx="495300" cy="1252183"/>
              <wp:effectExtent l="0" t="0" r="0" b="5715"/>
              <wp:wrapNone/>
              <wp:docPr id="8" name="Freeform 419" descr="Green color curved image for page top right cor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95300" cy="1252183"/>
                      </a:xfrm>
                      <a:custGeom>
                        <a:avLst/>
                        <a:gdLst>
                          <a:gd name="T0" fmla="*/ 0 w 1376"/>
                          <a:gd name="T1" fmla="*/ 0 h 3365"/>
                          <a:gd name="T2" fmla="*/ 1376 w 1376"/>
                          <a:gd name="T3" fmla="*/ 0 h 3365"/>
                          <a:gd name="T4" fmla="*/ 1376 w 1376"/>
                          <a:gd name="T5" fmla="*/ 3365 h 3365"/>
                          <a:gd name="T6" fmla="*/ 1363 w 1376"/>
                          <a:gd name="T7" fmla="*/ 3134 h 3365"/>
                          <a:gd name="T8" fmla="*/ 1351 w 1376"/>
                          <a:gd name="T9" fmla="*/ 2914 h 3365"/>
                          <a:gd name="T10" fmla="*/ 1338 w 1376"/>
                          <a:gd name="T11" fmla="*/ 2706 h 3365"/>
                          <a:gd name="T12" fmla="*/ 1325 w 1376"/>
                          <a:gd name="T13" fmla="*/ 2507 h 3365"/>
                          <a:gd name="T14" fmla="*/ 1310 w 1376"/>
                          <a:gd name="T15" fmla="*/ 2320 h 3365"/>
                          <a:gd name="T16" fmla="*/ 1295 w 1376"/>
                          <a:gd name="T17" fmla="*/ 2141 h 3365"/>
                          <a:gd name="T18" fmla="*/ 1277 w 1376"/>
                          <a:gd name="T19" fmla="*/ 1973 h 3365"/>
                          <a:gd name="T20" fmla="*/ 1260 w 1376"/>
                          <a:gd name="T21" fmla="*/ 1813 h 3365"/>
                          <a:gd name="T22" fmla="*/ 1240 w 1376"/>
                          <a:gd name="T23" fmla="*/ 1663 h 3365"/>
                          <a:gd name="T24" fmla="*/ 1218 w 1376"/>
                          <a:gd name="T25" fmla="*/ 1523 h 3365"/>
                          <a:gd name="T26" fmla="*/ 1195 w 1376"/>
                          <a:gd name="T27" fmla="*/ 1389 h 3365"/>
                          <a:gd name="T28" fmla="*/ 1169 w 1376"/>
                          <a:gd name="T29" fmla="*/ 1265 h 3365"/>
                          <a:gd name="T30" fmla="*/ 1142 w 1376"/>
                          <a:gd name="T31" fmla="*/ 1149 h 3365"/>
                          <a:gd name="T32" fmla="*/ 1112 w 1376"/>
                          <a:gd name="T33" fmla="*/ 1039 h 3365"/>
                          <a:gd name="T34" fmla="*/ 1080 w 1376"/>
                          <a:gd name="T35" fmla="*/ 937 h 3365"/>
                          <a:gd name="T36" fmla="*/ 1046 w 1376"/>
                          <a:gd name="T37" fmla="*/ 842 h 3365"/>
                          <a:gd name="T38" fmla="*/ 1008 w 1376"/>
                          <a:gd name="T39" fmla="*/ 753 h 3365"/>
                          <a:gd name="T40" fmla="*/ 967 w 1376"/>
                          <a:gd name="T41" fmla="*/ 671 h 3365"/>
                          <a:gd name="T42" fmla="*/ 924 w 1376"/>
                          <a:gd name="T43" fmla="*/ 595 h 3365"/>
                          <a:gd name="T44" fmla="*/ 877 w 1376"/>
                          <a:gd name="T45" fmla="*/ 524 h 3365"/>
                          <a:gd name="T46" fmla="*/ 826 w 1376"/>
                          <a:gd name="T47" fmla="*/ 458 h 3365"/>
                          <a:gd name="T48" fmla="*/ 772 w 1376"/>
                          <a:gd name="T49" fmla="*/ 398 h 3365"/>
                          <a:gd name="T50" fmla="*/ 714 w 1376"/>
                          <a:gd name="T51" fmla="*/ 342 h 3365"/>
                          <a:gd name="T52" fmla="*/ 653 w 1376"/>
                          <a:gd name="T53" fmla="*/ 291 h 3365"/>
                          <a:gd name="T54" fmla="*/ 587 w 1376"/>
                          <a:gd name="T55" fmla="*/ 243 h 3365"/>
                          <a:gd name="T56" fmla="*/ 517 w 1376"/>
                          <a:gd name="T57" fmla="*/ 199 h 3365"/>
                          <a:gd name="T58" fmla="*/ 443 w 1376"/>
                          <a:gd name="T59" fmla="*/ 159 h 3365"/>
                          <a:gd name="T60" fmla="*/ 364 w 1376"/>
                          <a:gd name="T61" fmla="*/ 123 h 3365"/>
                          <a:gd name="T62" fmla="*/ 280 w 1376"/>
                          <a:gd name="T63" fmla="*/ 89 h 3365"/>
                          <a:gd name="T64" fmla="*/ 192 w 1376"/>
                          <a:gd name="T65" fmla="*/ 57 h 3365"/>
                          <a:gd name="T66" fmla="*/ 98 w 1376"/>
                          <a:gd name="T67" fmla="*/ 27 h 3365"/>
                          <a:gd name="T68" fmla="*/ 0 w 1376"/>
                          <a:gd name="T69" fmla="*/ 0 h 3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6" h="3365">
                            <a:moveTo>
                              <a:pt x="0" y="0"/>
                            </a:moveTo>
                            <a:lnTo>
                              <a:pt x="1376" y="0"/>
                            </a:lnTo>
                            <a:lnTo>
                              <a:pt x="1376" y="3365"/>
                            </a:lnTo>
                            <a:lnTo>
                              <a:pt x="1363" y="3134"/>
                            </a:lnTo>
                            <a:lnTo>
                              <a:pt x="1351" y="2914"/>
                            </a:lnTo>
                            <a:lnTo>
                              <a:pt x="1338" y="2706"/>
                            </a:lnTo>
                            <a:lnTo>
                              <a:pt x="1325" y="2507"/>
                            </a:lnTo>
                            <a:lnTo>
                              <a:pt x="1310" y="2320"/>
                            </a:lnTo>
                            <a:lnTo>
                              <a:pt x="1295" y="2141"/>
                            </a:lnTo>
                            <a:lnTo>
                              <a:pt x="1277" y="1973"/>
                            </a:lnTo>
                            <a:lnTo>
                              <a:pt x="1260" y="1813"/>
                            </a:lnTo>
                            <a:lnTo>
                              <a:pt x="1240" y="1663"/>
                            </a:lnTo>
                            <a:lnTo>
                              <a:pt x="1218" y="1523"/>
                            </a:lnTo>
                            <a:lnTo>
                              <a:pt x="1195" y="1389"/>
                            </a:lnTo>
                            <a:lnTo>
                              <a:pt x="1169" y="1265"/>
                            </a:lnTo>
                            <a:lnTo>
                              <a:pt x="1142" y="1149"/>
                            </a:lnTo>
                            <a:lnTo>
                              <a:pt x="1112" y="1039"/>
                            </a:lnTo>
                            <a:lnTo>
                              <a:pt x="1080" y="937"/>
                            </a:lnTo>
                            <a:lnTo>
                              <a:pt x="1046" y="842"/>
                            </a:lnTo>
                            <a:lnTo>
                              <a:pt x="1008" y="753"/>
                            </a:lnTo>
                            <a:lnTo>
                              <a:pt x="967" y="671"/>
                            </a:lnTo>
                            <a:lnTo>
                              <a:pt x="924" y="595"/>
                            </a:lnTo>
                            <a:lnTo>
                              <a:pt x="877" y="524"/>
                            </a:lnTo>
                            <a:lnTo>
                              <a:pt x="826" y="458"/>
                            </a:lnTo>
                            <a:lnTo>
                              <a:pt x="772" y="398"/>
                            </a:lnTo>
                            <a:lnTo>
                              <a:pt x="714" y="342"/>
                            </a:lnTo>
                            <a:lnTo>
                              <a:pt x="653" y="291"/>
                            </a:lnTo>
                            <a:lnTo>
                              <a:pt x="587" y="243"/>
                            </a:lnTo>
                            <a:lnTo>
                              <a:pt x="517" y="199"/>
                            </a:lnTo>
                            <a:lnTo>
                              <a:pt x="443" y="159"/>
                            </a:lnTo>
                            <a:lnTo>
                              <a:pt x="364" y="123"/>
                            </a:lnTo>
                            <a:lnTo>
                              <a:pt x="280" y="89"/>
                            </a:lnTo>
                            <a:lnTo>
                              <a:pt x="192" y="57"/>
                            </a:lnTo>
                            <a:lnTo>
                              <a:pt x="98" y="27"/>
                            </a:lnTo>
                            <a:lnTo>
                              <a:pt x="0" y="0"/>
                            </a:lnTo>
                            <a:close/>
                          </a:path>
                        </a:pathLst>
                      </a:custGeom>
                      <a:solidFill>
                        <a:srgbClr val="00B0F0">
                          <a:alpha val="85001"/>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0625955C" id="Freeform 419" o:spid="_x0000_s1026" alt="Green color curved image for page top right corner." style="position:absolute;margin-left:-18.75pt;margin-top:-5.25pt;width:39pt;height:98.6pt;flip:x;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1376,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nKyBAcAAHEcAAAOAAAAZHJzL2Uyb0RvYy54bWysWV1v2zYUfR+w/yDocUBikdSHZdQp1nbp&#10;BnRbgWY/QJHkWJgsapISJxv233cuRblUZsrEsD7EsnV6dA8PxXsv+ebt86H2nsqur2Sz9dl14Htl&#10;k8uiah62/m93t1dr3+uHrCmyWjbl1n8pe//tzbffvDm2m5LLvayLsvNA0vSbY7v198PQblarPt+X&#10;h6y/lm3Z4OZOdodswNfuYVV02RHsh3rFgyBeHWVXtJ3My77Hrx/Gm/6N4t/tynz4dbfry8Grtz5i&#10;G9TfTv29p7+rmzfZ5qHL2n2V6zCy/xDFIasaPPRE9SEbMu+xq/5FdajyTvZyN1zn8rCSu12Vl0oD&#10;1LDglZov+6wtlRYMTt+ehqn//2jzX54+d15VbH0Y1WQHWHTblSUNuBey1PeKss8xXh/xY+Plspad&#10;lz92T2XhVYfsofSA9Fq6GGTrddXDfgCqa8rumsb22PYbPOJL+7mj0enbTzL/vceN1ewOfemB8e6P&#10;P8sCMWSPg1Tj+bxDILu6an/E7FK/YMy8Z2Xgy8nA8hlPxY9hGokANue4xXjE2VpQFKtsQzwUQf7Y&#10;Dx9Lqa6zp0/9ME6AAlfKvkIPwh1Ydocac+G7lRd4R4+JJNaz5YRhM8zeEyKOXmO4gSEOC5UwYIF3&#10;nio0MAtUkQGjiCxssQFjIhaWwBIDJpgILWyYPafhYiJiFjZMqBOMp8zGxszRZ0KsLXTMdIAnQWyJ&#10;js1d4JGNz7SBR0Fi45tbwawTxPSCC25zls3M4Kk1PtMNzkJmi29mB08Sm17TD5YmwsLHZ37w2KaX&#10;m36wNbPyzfzgoZXP9IPFmKTn3ww+8wOvvUUvN/1gEbfyzfxgVj+46QcT69QW38wPFqe2+GZ+cOu7&#10;K2Z+sJBb+MTMDxba4hMzPxiz8s38CISVb+ZHsLb5K0w/UmF73cTMjiC0LqKmHWuMyvnZImZuBIFt&#10;tgjTjSSyTZbQNCONbe9aaHoRJ7ZXNzStSHlocTY0nYgwQc9LDU0j1tZ1IDR9iPBQC5vpw5rbbAhN&#10;G8JobWMzbUgS25wLTRdEamOLTBcSZJbzKTsyXRDWKRKZLsSw3sJmuoB8ZlEamS5Ea9sMiUwXeGib&#10;b5HpQsSsbKYLLLW9qpHpQoiHWpSaLrDIxhabLojY5kJsusCsy3BsusCtq0hsumBdg2PTBJbaphsq&#10;uK8lSmRbkWLTA8zJ84MWmxZwK5fpgG2ljM3xN8sI1LYPU/Wa7aeCNn9udEWLKy+jZixQ1XMre6qe&#10;qbxFjXzHdHkMlKqOz4NhA4GnWnoZjGEmsCqEEdwyGMNI4MQpDIwTgVMnMJWQhEaJOHYAy4FQhajg&#10;biKZVsncZFJ9p9jdhDKtFP2XS+xUnRE7qi8nuJbK3aRSbaXY3aRyLRWlkVMwWip3k0qFDwWDwsaF&#10;neoaBXeTKrRUlCVO7FqqcJNKZYcKxk0qlRUER93gEgzVDQruJpUKAwV3kxpqqUjtTsFoqcjdLnDK&#10;3RQMkrMTXEuN3KRS9lXsblIpvSq4m1TKnwruJpUSJMGRAV2kUgZUcDeplOMU3E0qZTEFd5Maa6nI&#10;RUbs4xqvs02HDbfXW22d72Gr7Z7+T7Zps4GS1HTpHbFRQzsr3n7rq+0TunOQT+WdVJjh1V4Pnvb1&#10;bt2YqJEHetSuHoDT7emzVWQn2LRbs4CkygKEtO+hJU9c0+fESXUlkLSncQGplwHarbiApG6VOLEP&#10;cQGpkx3tMCwjsbUwcmLv4AIyQfGCp9OuwAWkntPU719A6jWNOvkLSJ0CqUdfRqI5H+NE930BSTUU&#10;KUJffQGpF1OGjvkCUtcNDL3wMhJNsHo6utwLQL3Won+9AAzG9xGd6SIQLal6MnrOZZzO9OgmF3Fo&#10;IxUf+sRlnC4F0AEu4tD6KT70dss4XXSha1vEoV1TfHgXF3FoxEYceulxPZte6ulzfLnRYikceqhF&#10;HJqnERct49AWjbgLUxsNj8JdmtfpOHzR8rzC4KrFZBk1PvH1IpLXsi/HIaL1W22onxZyWv+NTfVe&#10;1lVxW9U1Ld9993D/vu68p4yOX4J3we3YhWR1u8/GX9dREEw+abjin/HUqjtpJPFOVhE/9v11MqET&#10;AHXe8lfKsJ/4jqdXt/E6uQpvw+gqTYL1VcDSd2kchGn44fZv6oVYuNlXRVE2n6qmnM5+WOh2tqJP&#10;ocZTG3X6Q6ksjbBmK+ELoxDgn55IM5GdfGwKqMs2+zIrftDXQ1bV4/VqHrEaJciePtVAqGMVOkkZ&#10;j17uZfGCU5VOjudeOKfDxV52f/reEWdeW7//4zHrSt+rf2pwqITkRSv0oL6EUUKNRWfeuTfvZE0O&#10;qq0/+Ggw6fL9gG/4L4+tOgfCSqvGopHf4zRnV9FRi4pvjEp/wbmWUqDP4OjgzPyuUF9PCm/+AQAA&#10;//8DAFBLAwQUAAYACAAAACEA5hMZWeEAAAAKAQAADwAAAGRycy9kb3ducmV2LnhtbEyPQU/CQBCF&#10;7yb+h82YeDGwxSJg7ZYQEryoBxESj0t3bBu7s83uFiq/3uGkp3mT+fLmvXw52FYc0YfGkYLJOAGB&#10;VDrTUKVg97EZLUCEqMno1hEq+MEAy+L6KteZcSd6x+M2VoJNKGRaQR1jl0kZyhqtDmPXIfHty3mr&#10;I6++ksbrE5vbVt4nyUxa3RB/qHWH6xrL721vFfTr9PX8Mg2bc+nTsH/8fHte3UWlbm+G1ROIiEP8&#10;g+ESn6NDwZkOricTRKtglM4fGGUxSVgwMb3MA5OL2Rxkkcv/FYpfAAAA//8DAFBLAQItABQABgAI&#10;AAAAIQC2gziS/gAAAOEBAAATAAAAAAAAAAAAAAAAAAAAAABbQ29udGVudF9UeXBlc10ueG1sUEsB&#10;Ai0AFAAGAAgAAAAhADj9If/WAAAAlAEAAAsAAAAAAAAAAAAAAAAALwEAAF9yZWxzLy5yZWxzUEsB&#10;Ai0AFAAGAAgAAAAhAPJucrIEBwAAcRwAAA4AAAAAAAAAAAAAAAAALgIAAGRycy9lMm9Eb2MueG1s&#10;UEsBAi0AFAAGAAgAAAAhAOYTGVnhAAAACgEAAA8AAAAAAAAAAAAAAAAAXgkAAGRycy9kb3ducmV2&#10;LnhtbFBLBQYAAAAABAAEAPMAAABsCgAAAAA=&#10;" path="m,l1376,r,3365l1363,3134r-12,-220l1338,2706r-13,-199l1310,2320r-15,-179l1277,1973r-17,-160l1240,1663r-22,-140l1195,1389r-26,-124l1142,1149r-30,-110l1080,937r-34,-95l1008,753,967,671,924,595,877,524,826,458,772,398,714,342,653,291,587,243,517,199,443,159,364,123,280,89,192,57,98,27,,xe" fillcolor="#00b0f0" stroked="f">
              <v:fill opacity="55769f"/>
              <v:path arrowok="t" o:connecttype="custom" o:connectlocs="0,0;495300,0;495300,1252183;490621,1166223;486301,1084357;481622,1006956;476942,932904;471543,863318;466144,796708;459664,734192;453545,674653;446346,618835;438427,566738;430148,516874;420789,470731;411070,427566;400272,386632;388753,348676;376514,313325;362836,280206;348078,249692;332600,221411;315682,194991;297324,170431;277886,148104;257009,127265;235052,108287;211294,90425;186097,74052;159461,59167;131024,45771;100788,33119;69112,21211;35276,10047;0,0" o:connectangles="0,0,0,0,0,0,0,0,0,0,0,0,0,0,0,0,0,0,0,0,0,0,0,0,0,0,0,0,0,0,0,0,0,0,0"/>
            </v:shape>
          </w:pict>
        </mc:Fallback>
      </mc:AlternateContent>
    </w:r>
    <w:r w:rsidR="004B1D93">
      <w:rPr>
        <w:noProof/>
        <w:lang w:val="en-GB" w:eastAsia="en-GB"/>
      </w:rPr>
      <mc:AlternateContent>
        <mc:Choice Requires="wps">
          <w:drawing>
            <wp:anchor distT="0" distB="0" distL="114300" distR="114300" simplePos="0" relativeHeight="251670528" behindDoc="0" locked="0" layoutInCell="1" allowOverlap="1" wp14:anchorId="6149B358" wp14:editId="6372130E">
              <wp:simplePos x="0" y="0"/>
              <wp:positionH relativeFrom="column">
                <wp:posOffset>3794760</wp:posOffset>
              </wp:positionH>
              <wp:positionV relativeFrom="paragraph">
                <wp:posOffset>15240</wp:posOffset>
              </wp:positionV>
              <wp:extent cx="9525" cy="1714500"/>
              <wp:effectExtent l="0" t="0" r="28575" b="19050"/>
              <wp:wrapNone/>
              <wp:docPr id="38" name="Straight Connector 38"/>
              <wp:cNvGraphicFramePr/>
              <a:graphic xmlns:a="http://schemas.openxmlformats.org/drawingml/2006/main">
                <a:graphicData uri="http://schemas.microsoft.com/office/word/2010/wordprocessingShape">
                  <wps:wsp>
                    <wps:cNvCnPr/>
                    <wps:spPr>
                      <a:xfrm>
                        <a:off x="0" y="0"/>
                        <a:ext cx="9525" cy="1714500"/>
                      </a:xfrm>
                      <a:prstGeom prst="line">
                        <a:avLst/>
                      </a:prstGeom>
                      <a:ln w="254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DE1A5E" id="Straight Connector 3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98.8pt,1.2pt" to="299.5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7SC4QEAABMEAAAOAAAAZHJzL2Uyb0RvYy54bWysU9uO0zAQfUfiHyy/0yRlC2zUdCW6Ki8I&#10;ql34ANexE0u+aWya9O8ZO2l2BQhpES9OxjPnzJxje3s3Gk3OAoJytqHVqqREWO5aZbuGfv92ePOB&#10;khCZbZl2VjT0IgK9271+tR18Ldaud7oVQJDEhnrwDe1j9HVRBN4Lw8LKeWExKR0YFjGErmiBDchu&#10;dLEuy3fF4KD14LgIAXfvpyTdZX4pBY9fpQwiEt1QnC3mFfJ6Smux27K6A+Z7xecx2D9MYZiy2HSh&#10;umeRkR+gfqMyioMLTsYVd6ZwUiousgZUU5W/qHnsmRdZC5oT/GJT+H+0/Mv5CES1DX2LJ2WZwTN6&#10;jMBU10eyd9aigw4IJtGpwYcaAXt7hDkK/ghJ9ijBpC8KImN297K4K8ZIOG7ebtYbSjgmqvfVzabM&#10;5hdPWA8hfhLOkPTTUK1s0s5qdv4cIvbD0mtJ2taWDA1db26QKMXBadUelNY5gO6010DOLJ17+bE8&#10;XLs9K0NCbZE3yZqE5L940WJq8CAkWoOjV1OHdCnFQss4FzZWyZjMhNUJJnGEBTiP9jfgXJ+gIl/Y&#10;l4AXRO7sbFzARlkHfxo7jteR5VR/dWDSnSw4ufaSjzhbgzcvK5xfSbraz+MMf3rLu58AAAD//wMA&#10;UEsDBBQABgAIAAAAIQBtLbjv3gAAAAkBAAAPAAAAZHJzL2Rvd25yZXYueG1sTI/NTsMwEITvSH0H&#10;a5G4USdRf0iIU1WVEKcKtVTl6sZLEmGvo9htwtuznOA4O6PZb8rN5Ky44RA6TwrSeQICqfamo0bB&#10;6f3l8QlEiJqMtp5QwTcG2FSzu1IXxo90wNsxNoJLKBRaQRtjX0gZ6hadDnPfI7H36QenI8uhkWbQ&#10;I5c7K7MkWUmnO+IPre5x12L9dbw6BX5cBPO6n94OW9yneYxn+zFmSj3cT9tnEBGn+BeGX3xGh4qZ&#10;Lv5KJgirYJmvVxxVkC1AsL/M8xTEhfWaL7Iq5f8F1Q8AAAD//wMAUEsBAi0AFAAGAAgAAAAhALaD&#10;OJL+AAAA4QEAABMAAAAAAAAAAAAAAAAAAAAAAFtDb250ZW50X1R5cGVzXS54bWxQSwECLQAUAAYA&#10;CAAAACEAOP0h/9YAAACUAQAACwAAAAAAAAAAAAAAAAAvAQAAX3JlbHMvLnJlbHNQSwECLQAUAAYA&#10;CAAAACEAWze0guEBAAATBAAADgAAAAAAAAAAAAAAAAAuAgAAZHJzL2Uyb0RvYy54bWxQSwECLQAU&#10;AAYACAAAACEAbS24794AAAAJAQAADwAAAAAAAAAAAAAAAAA7BAAAZHJzL2Rvd25yZXYueG1sUEsF&#10;BgAAAAAEAAQA8wAAAEYFAAAAAA==&#10;" strokecolor="#00b0f0" strokeweight="2pt"/>
          </w:pict>
        </mc:Fallback>
      </mc:AlternateContent>
    </w:r>
    <w:r w:rsidR="004B1D93">
      <w:rPr>
        <w:noProof/>
        <w:lang w:val="en-GB" w:eastAsia="en-GB"/>
      </w:rPr>
      <w:drawing>
        <wp:anchor distT="0" distB="0" distL="114300" distR="114300" simplePos="0" relativeHeight="251663360" behindDoc="0" locked="0" layoutInCell="1" allowOverlap="1" wp14:anchorId="2A51E2FE" wp14:editId="227DFB20">
          <wp:simplePos x="0" y="0"/>
          <wp:positionH relativeFrom="column">
            <wp:posOffset>-110490</wp:posOffset>
          </wp:positionH>
          <wp:positionV relativeFrom="paragraph">
            <wp:posOffset>14605</wp:posOffset>
          </wp:positionV>
          <wp:extent cx="2266950" cy="1908810"/>
          <wp:effectExtent l="0" t="0" r="0" b="0"/>
          <wp:wrapSquare wrapText="bothSides"/>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266950" cy="1908810"/>
                  </a:xfrm>
                  <a:prstGeom prst="rect">
                    <a:avLst/>
                  </a:prstGeom>
                </pic:spPr>
              </pic:pic>
            </a:graphicData>
          </a:graphic>
          <wp14:sizeRelH relativeFrom="margin">
            <wp14:pctWidth>0</wp14:pctWidth>
          </wp14:sizeRelH>
          <wp14:sizeRelV relativeFrom="margin">
            <wp14:pctHeight>0</wp14:pctHeight>
          </wp14:sizeRelV>
        </wp:anchor>
      </w:drawing>
    </w:r>
    <w:r w:rsidR="004B1D93">
      <w:tab/>
    </w:r>
    <w:r w:rsidR="004B1D93">
      <w:tab/>
    </w:r>
    <w:r w:rsidR="004B1D93">
      <w:tab/>
    </w:r>
    <w:r w:rsidR="004B1D93">
      <w:tab/>
    </w:r>
    <w:r w:rsidR="004B1D93">
      <w:tab/>
    </w:r>
    <w:r w:rsidR="004B1D93" w:rsidRPr="00FC640D">
      <w:rPr>
        <w:b/>
        <w:color w:val="FF00FF"/>
      </w:rPr>
      <w:t>O</w:t>
    </w:r>
    <w:r w:rsidR="004B1D93" w:rsidRPr="004B1D93">
      <w:rPr>
        <w:b/>
      </w:rPr>
      <w:t xml:space="preserve">rmiston </w:t>
    </w:r>
    <w:r w:rsidR="004B1D93" w:rsidRPr="00FC640D">
      <w:rPr>
        <w:b/>
        <w:color w:val="FF00FF"/>
      </w:rPr>
      <w:t>S</w:t>
    </w:r>
    <w:r w:rsidR="004B1D93" w:rsidRPr="004B1D93">
      <w:rPr>
        <w:b/>
      </w:rPr>
      <w:t xml:space="preserve">outh </w:t>
    </w:r>
    <w:r w:rsidR="004B1D93" w:rsidRPr="00FC640D">
      <w:rPr>
        <w:b/>
        <w:color w:val="FF00FF"/>
      </w:rPr>
      <w:t>P</w:t>
    </w:r>
    <w:r w:rsidR="004B1D93" w:rsidRPr="004B1D93">
      <w:rPr>
        <w:b/>
      </w:rPr>
      <w:t xml:space="preserve">arade </w:t>
    </w:r>
    <w:r w:rsidR="004B1D93" w:rsidRPr="00FC640D">
      <w:rPr>
        <w:b/>
        <w:color w:val="FF00FF"/>
      </w:rPr>
      <w:t>A</w:t>
    </w:r>
    <w:r w:rsidR="004B1D93" w:rsidRPr="004B1D93">
      <w:rPr>
        <w:b/>
      </w:rPr>
      <w:t>cademy</w:t>
    </w:r>
  </w:p>
  <w:p w14:paraId="4737AF34" w14:textId="77777777" w:rsidR="004B1D93" w:rsidRDefault="004B1D93">
    <w:pPr>
      <w:pStyle w:val="Header"/>
    </w:pPr>
    <w:r>
      <w:tab/>
    </w:r>
    <w:r>
      <w:tab/>
    </w:r>
    <w:r>
      <w:tab/>
    </w:r>
    <w:r>
      <w:tab/>
    </w:r>
    <w:r>
      <w:tab/>
      <w:t>South Parade</w:t>
    </w:r>
  </w:p>
  <w:p w14:paraId="3E494465" w14:textId="77777777" w:rsidR="004B1D93" w:rsidRDefault="004B1D93">
    <w:pPr>
      <w:pStyle w:val="Header"/>
    </w:pPr>
    <w:r>
      <w:tab/>
    </w:r>
    <w:r>
      <w:tab/>
    </w:r>
    <w:r>
      <w:tab/>
    </w:r>
    <w:r>
      <w:tab/>
    </w:r>
    <w:r>
      <w:tab/>
      <w:t>Grimsby</w:t>
    </w:r>
  </w:p>
  <w:p w14:paraId="1BD19CC0" w14:textId="77777777" w:rsidR="004B1D93" w:rsidRDefault="004B1D93">
    <w:pPr>
      <w:pStyle w:val="Header"/>
    </w:pPr>
    <w:r>
      <w:tab/>
    </w:r>
    <w:r>
      <w:tab/>
    </w:r>
    <w:r>
      <w:tab/>
    </w:r>
    <w:r>
      <w:tab/>
    </w:r>
    <w:r>
      <w:tab/>
      <w:t>DN31 1TX</w:t>
    </w:r>
  </w:p>
  <w:p w14:paraId="53774538" w14:textId="77777777" w:rsidR="004B1D93" w:rsidRDefault="004B1D93">
    <w:pPr>
      <w:pStyle w:val="Header"/>
    </w:pPr>
    <w:r>
      <w:tab/>
    </w:r>
    <w:r>
      <w:tab/>
    </w:r>
    <w:r>
      <w:tab/>
    </w:r>
    <w:r>
      <w:tab/>
    </w:r>
    <w:r>
      <w:tab/>
    </w:r>
    <w:r w:rsidRPr="00FC640D">
      <w:rPr>
        <w:b/>
        <w:color w:val="00B0F0"/>
      </w:rPr>
      <w:t>T</w:t>
    </w:r>
    <w:r>
      <w:t>: 01472 231659</w:t>
    </w:r>
  </w:p>
  <w:p w14:paraId="21A75C86" w14:textId="77777777" w:rsidR="004B1D93" w:rsidRDefault="004B1D93">
    <w:pPr>
      <w:pStyle w:val="Header"/>
    </w:pPr>
    <w:r>
      <w:tab/>
    </w:r>
    <w:r>
      <w:tab/>
    </w:r>
    <w:r>
      <w:tab/>
    </w:r>
    <w:r>
      <w:tab/>
    </w:r>
    <w:r>
      <w:tab/>
    </w:r>
    <w:r w:rsidRPr="00FC640D">
      <w:rPr>
        <w:b/>
        <w:color w:val="00B0F0"/>
      </w:rPr>
      <w:t>E</w:t>
    </w:r>
    <w:r>
      <w:t xml:space="preserve">: </w:t>
    </w:r>
    <w:r w:rsidRPr="004B1D93">
      <w:t>office@osparade.co.uk</w:t>
    </w:r>
  </w:p>
  <w:p w14:paraId="2C9538BA" w14:textId="77777777" w:rsidR="004B1D93" w:rsidRDefault="004B1D93" w:rsidP="00CA3CE3">
    <w:pPr>
      <w:pStyle w:val="Header"/>
      <w:spacing w:after="0"/>
    </w:pPr>
    <w:r>
      <w:tab/>
    </w:r>
    <w:r>
      <w:tab/>
    </w:r>
    <w:r>
      <w:tab/>
    </w:r>
    <w:r>
      <w:tab/>
    </w:r>
    <w:r>
      <w:tab/>
    </w:r>
    <w:r w:rsidRPr="00FC640D">
      <w:rPr>
        <w:b/>
        <w:color w:val="00B0F0"/>
      </w:rPr>
      <w:t>W</w:t>
    </w:r>
    <w:r>
      <w:t xml:space="preserve">: </w:t>
    </w:r>
    <w:r w:rsidR="00CA3CE3" w:rsidRPr="00B9526A">
      <w:t>www.osparade.co.uk</w:t>
    </w:r>
  </w:p>
  <w:p w14:paraId="73AE0C50" w14:textId="77777777" w:rsidR="00CA3CE3" w:rsidRDefault="00CA3CE3" w:rsidP="00CA3CE3">
    <w:pPr>
      <w:pStyle w:val="Header"/>
      <w:spacing w:after="0"/>
    </w:pPr>
  </w:p>
  <w:p w14:paraId="771B439C" w14:textId="77777777" w:rsidR="00CA3CE3" w:rsidRPr="00CA3CE3" w:rsidRDefault="00CA3CE3" w:rsidP="00CA3CE3">
    <w:pPr>
      <w:pStyle w:val="Header"/>
      <w:spacing w:after="0"/>
      <w:rPr>
        <w:b/>
      </w:rPr>
    </w:pPr>
    <w:r>
      <w:rPr>
        <w:b/>
      </w:rPr>
      <w:t xml:space="preserve">     </w:t>
    </w:r>
    <w:r w:rsidR="0097614A">
      <w:rPr>
        <w:b/>
      </w:rPr>
      <w:t>Principal: Mrs Kate Steward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91B72"/>
    <w:multiLevelType w:val="hybridMultilevel"/>
    <w:tmpl w:val="831689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0212592"/>
    <w:multiLevelType w:val="hybridMultilevel"/>
    <w:tmpl w:val="C7268E98"/>
    <w:lvl w:ilvl="0" w:tplc="953C88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73154B75"/>
    <w:multiLevelType w:val="multilevel"/>
    <w:tmpl w:val="FFD2E4DC"/>
    <w:lvl w:ilvl="0">
      <w:numFmt w:val="bullet"/>
      <w:lvlText w:val=""/>
      <w:lvlJc w:val="left"/>
      <w:pPr>
        <w:ind w:left="870" w:hanging="360"/>
      </w:pPr>
      <w:rPr>
        <w:rFonts w:ascii="Symbol" w:hAnsi="Symbol"/>
      </w:rPr>
    </w:lvl>
    <w:lvl w:ilvl="1">
      <w:numFmt w:val="bullet"/>
      <w:lvlText w:val="o"/>
      <w:lvlJc w:val="left"/>
      <w:pPr>
        <w:ind w:left="1590" w:hanging="360"/>
      </w:pPr>
      <w:rPr>
        <w:rFonts w:ascii="Courier New" w:hAnsi="Courier New" w:cs="Courier New"/>
      </w:rPr>
    </w:lvl>
    <w:lvl w:ilvl="2">
      <w:numFmt w:val="bullet"/>
      <w:lvlText w:val=""/>
      <w:lvlJc w:val="left"/>
      <w:pPr>
        <w:ind w:left="2310" w:hanging="360"/>
      </w:pPr>
      <w:rPr>
        <w:rFonts w:ascii="Wingdings" w:hAnsi="Wingdings"/>
      </w:rPr>
    </w:lvl>
    <w:lvl w:ilvl="3">
      <w:numFmt w:val="bullet"/>
      <w:lvlText w:val=""/>
      <w:lvlJc w:val="left"/>
      <w:pPr>
        <w:ind w:left="3030" w:hanging="360"/>
      </w:pPr>
      <w:rPr>
        <w:rFonts w:ascii="Symbol" w:hAnsi="Symbol"/>
      </w:rPr>
    </w:lvl>
    <w:lvl w:ilvl="4">
      <w:numFmt w:val="bullet"/>
      <w:lvlText w:val="o"/>
      <w:lvlJc w:val="left"/>
      <w:pPr>
        <w:ind w:left="3750" w:hanging="360"/>
      </w:pPr>
      <w:rPr>
        <w:rFonts w:ascii="Courier New" w:hAnsi="Courier New" w:cs="Courier New"/>
      </w:rPr>
    </w:lvl>
    <w:lvl w:ilvl="5">
      <w:numFmt w:val="bullet"/>
      <w:lvlText w:val=""/>
      <w:lvlJc w:val="left"/>
      <w:pPr>
        <w:ind w:left="4470" w:hanging="360"/>
      </w:pPr>
      <w:rPr>
        <w:rFonts w:ascii="Wingdings" w:hAnsi="Wingdings"/>
      </w:rPr>
    </w:lvl>
    <w:lvl w:ilvl="6">
      <w:numFmt w:val="bullet"/>
      <w:lvlText w:val=""/>
      <w:lvlJc w:val="left"/>
      <w:pPr>
        <w:ind w:left="5190" w:hanging="360"/>
      </w:pPr>
      <w:rPr>
        <w:rFonts w:ascii="Symbol" w:hAnsi="Symbol"/>
      </w:rPr>
    </w:lvl>
    <w:lvl w:ilvl="7">
      <w:numFmt w:val="bullet"/>
      <w:lvlText w:val="o"/>
      <w:lvlJc w:val="left"/>
      <w:pPr>
        <w:ind w:left="5910" w:hanging="360"/>
      </w:pPr>
      <w:rPr>
        <w:rFonts w:ascii="Courier New" w:hAnsi="Courier New" w:cs="Courier New"/>
      </w:rPr>
    </w:lvl>
    <w:lvl w:ilvl="8">
      <w:numFmt w:val="bullet"/>
      <w:lvlText w:val=""/>
      <w:lvlJc w:val="left"/>
      <w:pPr>
        <w:ind w:left="6630" w:hanging="360"/>
      </w:pPr>
      <w:rPr>
        <w:rFonts w:ascii="Wingdings" w:hAnsi="Wingdings"/>
      </w:rPr>
    </w:lvl>
  </w:abstractNum>
  <w:abstractNum w:abstractNumId="3" w15:restartNumberingAfterBreak="0">
    <w:nsid w:val="7DF041C0"/>
    <w:multiLevelType w:val="multilevel"/>
    <w:tmpl w:val="272E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880496">
    <w:abstractNumId w:val="2"/>
  </w:num>
  <w:num w:numId="2" w16cid:durableId="152844971">
    <w:abstractNumId w:val="0"/>
  </w:num>
  <w:num w:numId="3" w16cid:durableId="826165329">
    <w:abstractNumId w:val="1"/>
  </w:num>
  <w:num w:numId="4" w16cid:durableId="6587750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D93"/>
    <w:rsid w:val="001721FA"/>
    <w:rsid w:val="00172B50"/>
    <w:rsid w:val="001952BD"/>
    <w:rsid w:val="001A38C3"/>
    <w:rsid w:val="001D1FFB"/>
    <w:rsid w:val="001E43DF"/>
    <w:rsid w:val="001F6955"/>
    <w:rsid w:val="00200E6F"/>
    <w:rsid w:val="00233A21"/>
    <w:rsid w:val="00274175"/>
    <w:rsid w:val="00297124"/>
    <w:rsid w:val="002E1325"/>
    <w:rsid w:val="00364A35"/>
    <w:rsid w:val="003967D1"/>
    <w:rsid w:val="003C3190"/>
    <w:rsid w:val="00427566"/>
    <w:rsid w:val="004B1D93"/>
    <w:rsid w:val="004D2151"/>
    <w:rsid w:val="004D4C28"/>
    <w:rsid w:val="005D5E7A"/>
    <w:rsid w:val="006D43A9"/>
    <w:rsid w:val="00713A09"/>
    <w:rsid w:val="007246CB"/>
    <w:rsid w:val="007B57F0"/>
    <w:rsid w:val="007E2632"/>
    <w:rsid w:val="00836CEA"/>
    <w:rsid w:val="00974CDB"/>
    <w:rsid w:val="0097614A"/>
    <w:rsid w:val="009C6A90"/>
    <w:rsid w:val="00A525D7"/>
    <w:rsid w:val="00A5393B"/>
    <w:rsid w:val="00A70D08"/>
    <w:rsid w:val="00A864E6"/>
    <w:rsid w:val="00AA62FD"/>
    <w:rsid w:val="00AA6889"/>
    <w:rsid w:val="00B94FCD"/>
    <w:rsid w:val="00B9526A"/>
    <w:rsid w:val="00BB372D"/>
    <w:rsid w:val="00C2742C"/>
    <w:rsid w:val="00C522F4"/>
    <w:rsid w:val="00CA3CE3"/>
    <w:rsid w:val="00D410D8"/>
    <w:rsid w:val="00D46845"/>
    <w:rsid w:val="00D852FB"/>
    <w:rsid w:val="00D87C66"/>
    <w:rsid w:val="00DB6C05"/>
    <w:rsid w:val="00DD3F52"/>
    <w:rsid w:val="00DE5CE5"/>
    <w:rsid w:val="00E122A6"/>
    <w:rsid w:val="00E417EC"/>
    <w:rsid w:val="00E47655"/>
    <w:rsid w:val="00E834C7"/>
    <w:rsid w:val="00EB3081"/>
    <w:rsid w:val="00F1065B"/>
    <w:rsid w:val="00F23060"/>
    <w:rsid w:val="00F32DD4"/>
    <w:rsid w:val="00F66823"/>
    <w:rsid w:val="00F8675C"/>
    <w:rsid w:val="00FC6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C025C"/>
  <w15:chartTrackingRefBased/>
  <w15:docId w15:val="{1FDBC15C-E2F3-4072-8573-2AF98E3A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65B"/>
    <w:pPr>
      <w:spacing w:after="200" w:line="276" w:lineRule="auto"/>
    </w:pPr>
    <w:rPr>
      <w:sz w:val="22"/>
      <w:szCs w:val="22"/>
      <w:lang w:val="en-GB"/>
    </w:rPr>
  </w:style>
  <w:style w:type="paragraph" w:styleId="Heading1">
    <w:name w:val="heading 1"/>
    <w:basedOn w:val="Normal"/>
    <w:next w:val="ContactInfo"/>
    <w:link w:val="Heading1Char"/>
    <w:uiPriority w:val="1"/>
    <w:qFormat/>
    <w:pPr>
      <w:keepNext/>
      <w:keepLines/>
      <w:spacing w:before="480" w:after="0" w:line="259" w:lineRule="auto"/>
      <w:outlineLvl w:val="0"/>
    </w:pPr>
    <w:rPr>
      <w:rFonts w:asciiTheme="majorHAnsi" w:eastAsiaTheme="majorEastAsia" w:hAnsiTheme="majorHAnsi" w:cstheme="majorBidi"/>
      <w:b/>
      <w:bCs/>
      <w:color w:val="9CB084" w:themeColor="accent2"/>
      <w:sz w:val="28"/>
      <w:szCs w:val="28"/>
      <w:lang w:val="en-US"/>
    </w:rPr>
  </w:style>
  <w:style w:type="paragraph" w:styleId="Heading3">
    <w:name w:val="heading 3"/>
    <w:basedOn w:val="Normal"/>
    <w:next w:val="Normal"/>
    <w:link w:val="Heading3Char"/>
    <w:uiPriority w:val="1"/>
    <w:semiHidden/>
    <w:unhideWhenUsed/>
    <w:qFormat/>
    <w:rsid w:val="00836CEA"/>
    <w:pPr>
      <w:keepNext/>
      <w:keepLines/>
      <w:spacing w:before="40" w:after="0"/>
      <w:outlineLvl w:val="2"/>
    </w:pPr>
    <w:rPr>
      <w:rFonts w:asciiTheme="majorHAnsi" w:eastAsiaTheme="majorEastAsia" w:hAnsiTheme="majorHAnsi" w:cstheme="majorBidi"/>
      <w:color w:val="746325"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9CB084" w:themeColor="accent2"/>
      <w:sz w:val="28"/>
      <w:szCs w:val="28"/>
    </w:rPr>
  </w:style>
  <w:style w:type="paragraph" w:styleId="TOCHeading">
    <w:name w:val="TOC Heading"/>
    <w:basedOn w:val="Heading1"/>
    <w:next w:val="Normal"/>
    <w:uiPriority w:val="39"/>
    <w:semiHidden/>
    <w:unhideWhenUsed/>
    <w:qFormat/>
    <w:pPr>
      <w:outlineLvl w:val="9"/>
    </w:pPr>
    <w:rPr>
      <w:bCs w:val="0"/>
      <w:szCs w:val="32"/>
    </w:rPr>
  </w:style>
  <w:style w:type="paragraph" w:styleId="Header">
    <w:name w:val="header"/>
    <w:basedOn w:val="Normal"/>
    <w:link w:val="HeaderChar"/>
    <w:uiPriority w:val="99"/>
    <w:unhideWhenUsed/>
    <w:pPr>
      <w:spacing w:after="160" w:line="259" w:lineRule="auto"/>
    </w:pPr>
    <w:rPr>
      <w:sz w:val="20"/>
      <w:szCs w:val="20"/>
      <w:lang w:val="en-U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40" w:line="259" w:lineRule="auto"/>
      <w:jc w:val="center"/>
    </w:pPr>
    <w:rPr>
      <w:sz w:val="20"/>
      <w:szCs w:val="20"/>
      <w:lang w:val="en-US"/>
    </w:rPr>
  </w:style>
  <w:style w:type="character" w:customStyle="1" w:styleId="FooterChar">
    <w:name w:val="Footer Char"/>
    <w:basedOn w:val="DefaultParagraphFont"/>
    <w:link w:val="Footer"/>
    <w:uiPriority w:val="99"/>
  </w:style>
  <w:style w:type="paragraph" w:customStyle="1" w:styleId="ContactInfo">
    <w:name w:val="Contact Info"/>
    <w:basedOn w:val="Normal"/>
    <w:uiPriority w:val="2"/>
    <w:qFormat/>
    <w:pPr>
      <w:spacing w:after="180" w:line="259" w:lineRule="auto"/>
      <w:contextualSpacing/>
    </w:pPr>
    <w:rPr>
      <w:rFonts w:eastAsiaTheme="minorEastAsia"/>
      <w:sz w:val="20"/>
      <w:szCs w:val="20"/>
      <w:lang w:val="en-US"/>
    </w:rPr>
  </w:style>
  <w:style w:type="paragraph" w:styleId="Closing">
    <w:name w:val="Closing"/>
    <w:basedOn w:val="Normal"/>
    <w:next w:val="Signature"/>
    <w:link w:val="ClosingChar"/>
    <w:uiPriority w:val="5"/>
    <w:qFormat/>
    <w:pPr>
      <w:spacing w:before="720" w:after="160" w:line="259" w:lineRule="auto"/>
    </w:pPr>
    <w:rPr>
      <w:rFonts w:eastAsiaTheme="minorEastAsia"/>
      <w:bCs/>
      <w:sz w:val="20"/>
      <w:szCs w:val="18"/>
      <w:lang w:val="en-US"/>
    </w:rPr>
  </w:style>
  <w:style w:type="character" w:customStyle="1" w:styleId="ClosingChar">
    <w:name w:val="Closing Char"/>
    <w:basedOn w:val="DefaultParagraphFont"/>
    <w:link w:val="Closing"/>
    <w:uiPriority w:val="5"/>
    <w:rPr>
      <w:rFonts w:eastAsiaTheme="minorEastAsia"/>
      <w:bCs/>
      <w:szCs w:val="18"/>
    </w:rPr>
  </w:style>
  <w:style w:type="paragraph" w:styleId="Signature">
    <w:name w:val="Signature"/>
    <w:basedOn w:val="Normal"/>
    <w:next w:val="Normal"/>
    <w:link w:val="SignatureChar"/>
    <w:uiPriority w:val="6"/>
    <w:qFormat/>
    <w:pPr>
      <w:spacing w:before="720" w:after="280" w:line="259" w:lineRule="auto"/>
      <w:contextualSpacing/>
    </w:pPr>
    <w:rPr>
      <w:rFonts w:eastAsiaTheme="minorEastAsia"/>
      <w:bCs/>
      <w:sz w:val="20"/>
      <w:szCs w:val="18"/>
      <w:lang w:val="en-US"/>
    </w:rPr>
  </w:style>
  <w:style w:type="character" w:customStyle="1" w:styleId="SignatureChar">
    <w:name w:val="Signature Char"/>
    <w:basedOn w:val="DefaultParagraphFont"/>
    <w:link w:val="Signature"/>
    <w:uiPriority w:val="6"/>
    <w:rPr>
      <w:rFonts w:eastAsiaTheme="minorEastAsia"/>
      <w:bCs/>
      <w:szCs w:val="18"/>
    </w:rPr>
  </w:style>
  <w:style w:type="paragraph" w:styleId="Salutation">
    <w:name w:val="Salutation"/>
    <w:basedOn w:val="Normal"/>
    <w:next w:val="Normal"/>
    <w:link w:val="SalutationChar"/>
    <w:uiPriority w:val="4"/>
    <w:qFormat/>
    <w:pPr>
      <w:spacing w:before="800" w:after="180" w:line="259" w:lineRule="auto"/>
    </w:pPr>
    <w:rPr>
      <w:rFonts w:eastAsiaTheme="minorEastAsia"/>
      <w:bCs/>
      <w:sz w:val="20"/>
      <w:szCs w:val="18"/>
      <w:lang w:val="en-US"/>
    </w:rPr>
  </w:style>
  <w:style w:type="character" w:customStyle="1" w:styleId="SalutationChar">
    <w:name w:val="Salutation Char"/>
    <w:basedOn w:val="DefaultParagraphFont"/>
    <w:link w:val="Salutation"/>
    <w:uiPriority w:val="4"/>
    <w:rPr>
      <w:rFonts w:eastAsiaTheme="minorEastAsia"/>
      <w:bCs/>
      <w:szCs w:val="18"/>
    </w:rPr>
  </w:style>
  <w:style w:type="character" w:styleId="Strong">
    <w:name w:val="Strong"/>
    <w:basedOn w:val="DefaultParagraphFont"/>
    <w:qFormat/>
    <w:rPr>
      <w:b/>
      <w:bCs/>
      <w:color w:val="9CB084" w:themeColor="accent2"/>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sid w:val="004B1D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D93"/>
    <w:rPr>
      <w:rFonts w:ascii="Segoe UI" w:hAnsi="Segoe UI" w:cs="Segoe UI"/>
      <w:sz w:val="18"/>
      <w:szCs w:val="18"/>
    </w:rPr>
  </w:style>
  <w:style w:type="character" w:styleId="Hyperlink">
    <w:name w:val="Hyperlink"/>
    <w:basedOn w:val="DefaultParagraphFont"/>
    <w:uiPriority w:val="99"/>
    <w:unhideWhenUsed/>
    <w:rsid w:val="004B1D93"/>
    <w:rPr>
      <w:color w:val="410082" w:themeColor="hyperlink"/>
      <w:u w:val="single"/>
    </w:rPr>
  </w:style>
  <w:style w:type="paragraph" w:customStyle="1" w:styleId="NormalWeb30">
    <w:name w:val="Normal (Web)30"/>
    <w:basedOn w:val="Normal"/>
    <w:rsid w:val="00F66823"/>
    <w:pPr>
      <w:suppressAutoHyphens/>
      <w:autoSpaceDN w:val="0"/>
      <w:spacing w:after="192" w:line="240" w:lineRule="auto"/>
      <w:ind w:left="150"/>
      <w:textAlignment w:val="baseline"/>
    </w:pPr>
    <w:rPr>
      <w:rFonts w:ascii="Times New Roman" w:eastAsia="Times New Roman" w:hAnsi="Times New Roman" w:cs="Times New Roman"/>
      <w:sz w:val="19"/>
      <w:szCs w:val="19"/>
      <w:lang w:eastAsia="en-GB"/>
    </w:rPr>
  </w:style>
  <w:style w:type="paragraph" w:styleId="ListParagraph">
    <w:name w:val="List Paragraph"/>
    <w:basedOn w:val="Normal"/>
    <w:uiPriority w:val="34"/>
    <w:unhideWhenUsed/>
    <w:qFormat/>
    <w:rsid w:val="001A38C3"/>
    <w:pPr>
      <w:ind w:left="720"/>
      <w:contextualSpacing/>
    </w:pPr>
  </w:style>
  <w:style w:type="character" w:customStyle="1" w:styleId="Heading3Char">
    <w:name w:val="Heading 3 Char"/>
    <w:basedOn w:val="DefaultParagraphFont"/>
    <w:link w:val="Heading3"/>
    <w:uiPriority w:val="1"/>
    <w:semiHidden/>
    <w:rsid w:val="00836CEA"/>
    <w:rPr>
      <w:rFonts w:asciiTheme="majorHAnsi" w:eastAsiaTheme="majorEastAsia" w:hAnsiTheme="majorHAnsi" w:cstheme="majorBidi"/>
      <w:color w:val="746325" w:themeColor="accent1" w:themeShade="7F"/>
      <w:sz w:val="24"/>
      <w:szCs w:val="24"/>
      <w:lang w:val="en-GB"/>
    </w:rPr>
  </w:style>
  <w:style w:type="paragraph" w:styleId="NormalWeb">
    <w:name w:val="Normal (Web)"/>
    <w:basedOn w:val="Normal"/>
    <w:uiPriority w:val="99"/>
    <w:semiHidden/>
    <w:unhideWhenUsed/>
    <w:rsid w:val="00836CE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F230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7" Type="http://schemas.openxmlformats.org/officeDocument/2006/relationships/image" Target="cid:e0f84b6d-e7ca-44e0-81a8-13ca979d0671" TargetMode="External"/><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dders\AppData\Roaming\Microsoft\Templates\Letterhead%20(Green%20Wave%20design).dotx" TargetMode="External"/></Relationships>
</file>

<file path=word/theme/theme1.xml><?xml version="1.0" encoding="utf-8"?>
<a:theme xmlns:a="http://schemas.openxmlformats.org/drawingml/2006/main" name="Green Wav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Business_sta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Ormiston South Parade Academy, South Parade, Grimsby, DN31 1TX</CompanyAddress>
  <CompanyPhone>01472 231659</CompanyPhone>
  <CompanyFax>www.osparade.co.uk</CompanyFax>
  <CompanyEmail>office@osparade.co.uk</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70ED95-9424-4474-B263-1AF93F5D9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(Green Wave design)</Template>
  <TotalTime>2</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Hodder</dc:creator>
  <cp:keywords/>
  <dc:description/>
  <cp:lastModifiedBy>Ruth Barber</cp:lastModifiedBy>
  <cp:revision>3</cp:revision>
  <cp:lastPrinted>2026-07-03T10:19:00Z</cp:lastPrinted>
  <dcterms:created xsi:type="dcterms:W3CDTF">2026-07-03T10:20:00Z</dcterms:created>
  <dcterms:modified xsi:type="dcterms:W3CDTF">2026-07-03T10:58:00Z</dcterms:modified>
  <cp:contentStatus>
</cp:contentStatus>
</cp:coreProperties>
</file>